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2A4" w:rsidRPr="004932A4" w:rsidRDefault="00742488" w:rsidP="004932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TERMO DE COMPROMISSO</w:t>
      </w:r>
    </w:p>
    <w:p w:rsidR="00E00142" w:rsidRPr="004932A4" w:rsidRDefault="00742488" w:rsidP="00DF0B74">
      <w:pPr>
        <w:jc w:val="center"/>
      </w:pPr>
      <w:r w:rsidRPr="00742488">
        <w:t xml:space="preserve">TERMO DE COMPROMISSO PARA </w:t>
      </w:r>
      <w:r w:rsidR="004009C5">
        <w:t>DEMOLIÇÃO DE EDIFICAÇÃO</w:t>
      </w:r>
    </w:p>
    <w:p w:rsidR="00A6755F" w:rsidRDefault="00A611D4" w:rsidP="00742488">
      <w:pPr>
        <w:ind w:firstLine="708"/>
        <w:jc w:val="both"/>
      </w:pPr>
      <w:r>
        <w:t xml:space="preserve">O presente documento </w:t>
      </w:r>
      <w:r w:rsidR="00742488">
        <w:t xml:space="preserve">trata-se de termo de compromisso para </w:t>
      </w:r>
      <w:r w:rsidR="004009C5">
        <w:t>demolição de edificação</w:t>
      </w:r>
      <w:r w:rsidR="00742488">
        <w:t xml:space="preserve"> vis</w:t>
      </w:r>
      <w:r w:rsidR="004009C5">
        <w:t>ando</w:t>
      </w:r>
      <w:r w:rsidR="00742488">
        <w:t xml:space="preserve"> a adequação de</w:t>
      </w:r>
      <w:r>
        <w:t xml:space="preserve"> </w:t>
      </w:r>
      <w:r w:rsidR="00742488">
        <w:t>desconformidades</w:t>
      </w:r>
      <w:r>
        <w:t xml:space="preserve"> de edificações existentes </w:t>
      </w:r>
      <w:r w:rsidR="00742488">
        <w:t>de acordo com</w:t>
      </w:r>
      <w:r>
        <w:t xml:space="preserve"> os parâmetros pertinentes aos lotes resultantes do desdobro, remembramento, reversão de desdobro ou reversão de remembramento.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42372" w:rsidTr="00201212">
        <w:tc>
          <w:tcPr>
            <w:tcW w:w="8494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B42372" w:rsidRPr="00B42372" w:rsidRDefault="00B42372" w:rsidP="00B42372">
            <w:pPr>
              <w:jc w:val="center"/>
              <w:rPr>
                <w:b/>
              </w:rPr>
            </w:pPr>
            <w:r>
              <w:rPr>
                <w:b/>
              </w:rPr>
              <w:t>PROPRIETÁRIO</w:t>
            </w:r>
          </w:p>
        </w:tc>
      </w:tr>
      <w:tr w:rsidR="00B42372" w:rsidTr="00201212">
        <w:tc>
          <w:tcPr>
            <w:tcW w:w="8494" w:type="dxa"/>
            <w:gridSpan w:val="2"/>
            <w:tcBorders>
              <w:top w:val="double" w:sz="4" w:space="0" w:color="auto"/>
            </w:tcBorders>
          </w:tcPr>
          <w:p w:rsidR="00B42372" w:rsidRDefault="00B42372" w:rsidP="00B42372">
            <w:pPr>
              <w:jc w:val="both"/>
            </w:pPr>
            <w:r>
              <w:t xml:space="preserve">Nome do </w:t>
            </w:r>
            <w:r w:rsidR="00876103">
              <w:t>proprietário (</w:t>
            </w:r>
            <w:r>
              <w:t xml:space="preserve">s): </w:t>
            </w:r>
            <w:sdt>
              <w:sdtPr>
                <w:id w:val="-1262224235"/>
                <w:lock w:val="sdtLocked"/>
                <w:placeholder>
                  <w:docPart w:val="018D3F524EB1478583E1EE18E4346E28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B42372" w:rsidTr="00B42372">
        <w:tc>
          <w:tcPr>
            <w:tcW w:w="4247" w:type="dxa"/>
          </w:tcPr>
          <w:p w:rsidR="00B42372" w:rsidRDefault="00B42372" w:rsidP="00B42372">
            <w:pPr>
              <w:jc w:val="both"/>
            </w:pPr>
            <w:r>
              <w:t xml:space="preserve">Nº CPF/CNPJ: </w:t>
            </w:r>
            <w:sdt>
              <w:sdtPr>
                <w:id w:val="1401476560"/>
                <w:lock w:val="sdtLocked"/>
                <w:placeholder>
                  <w:docPart w:val="018D3F524EB1478583E1EE18E4346E28"/>
                </w:placeholder>
                <w:showingPlcHdr/>
                <w15:color w:val="FFFF00"/>
                <w:text/>
              </w:sdtPr>
              <w:sdtEndPr/>
              <w:sdtContent>
                <w:r w:rsidR="005724E5"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  <w:tc>
          <w:tcPr>
            <w:tcW w:w="4247" w:type="dxa"/>
          </w:tcPr>
          <w:p w:rsidR="00B42372" w:rsidRDefault="00B42372" w:rsidP="00B42372">
            <w:pPr>
              <w:jc w:val="both"/>
            </w:pPr>
            <w:r>
              <w:t xml:space="preserve">Telefone: </w:t>
            </w:r>
            <w:sdt>
              <w:sdtPr>
                <w:id w:val="-541670354"/>
                <w:lock w:val="sdtLocked"/>
                <w:placeholder>
                  <w:docPart w:val="61CD9BBCC1A7406B8092A48F4E9B1853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B42372" w:rsidTr="00B42372">
        <w:tc>
          <w:tcPr>
            <w:tcW w:w="8494" w:type="dxa"/>
            <w:gridSpan w:val="2"/>
          </w:tcPr>
          <w:p w:rsidR="00B42372" w:rsidRDefault="00B42372" w:rsidP="00B42372">
            <w:pPr>
              <w:jc w:val="both"/>
            </w:pPr>
            <w:r>
              <w:t xml:space="preserve">E-mail: </w:t>
            </w:r>
            <w:sdt>
              <w:sdtPr>
                <w:id w:val="-1781246473"/>
                <w:lock w:val="sdtLocked"/>
                <w:placeholder>
                  <w:docPart w:val="43B17E3A970C48C2855836641D751D80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</w:tbl>
    <w:p w:rsidR="004343D4" w:rsidRPr="00742488" w:rsidRDefault="00742488" w:rsidP="00A6755F">
      <w:pPr>
        <w:jc w:val="both"/>
        <w:rPr>
          <w:sz w:val="20"/>
          <w:szCs w:val="20"/>
        </w:rPr>
      </w:pPr>
      <w:r w:rsidRPr="00742488">
        <w:rPr>
          <w:sz w:val="20"/>
          <w:szCs w:val="20"/>
        </w:rPr>
        <w:t>*Preencher os dados do proprietário conforme certidão de ônus do imóvel.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32A4" w:rsidTr="00201212">
        <w:tc>
          <w:tcPr>
            <w:tcW w:w="8494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932A4" w:rsidRPr="00B42372" w:rsidRDefault="00876103" w:rsidP="004932A4">
            <w:pPr>
              <w:jc w:val="center"/>
              <w:rPr>
                <w:b/>
              </w:rPr>
            </w:pPr>
            <w:r>
              <w:rPr>
                <w:b/>
              </w:rPr>
              <w:t>DESCRIÇÃO DO PROJETO</w:t>
            </w:r>
          </w:p>
        </w:tc>
      </w:tr>
      <w:tr w:rsidR="004932A4" w:rsidTr="00201212">
        <w:tc>
          <w:tcPr>
            <w:tcW w:w="8494" w:type="dxa"/>
            <w:tcBorders>
              <w:top w:val="double" w:sz="4" w:space="0" w:color="auto"/>
            </w:tcBorders>
          </w:tcPr>
          <w:p w:rsidR="004932A4" w:rsidRDefault="004932A4" w:rsidP="004932A4">
            <w:pPr>
              <w:jc w:val="both"/>
            </w:pPr>
            <w:r>
              <w:t xml:space="preserve">Tipo de projeto: </w:t>
            </w:r>
            <w:sdt>
              <w:sdtPr>
                <w:id w:val="1410886596"/>
                <w:lock w:val="sdtLocked"/>
                <w:placeholder>
                  <w:docPart w:val="01524DEB663F4E1690FCD19D9F2B5AF1"/>
                </w:placeholder>
                <w:showingPlcHdr/>
                <w15:color w:val="FFFF00"/>
                <w:comboBox>
                  <w:listItem w:value="Escolher um item."/>
                  <w:listItem w:displayText="Desdobro" w:value="Desdobro"/>
                  <w:listItem w:displayText="Remembramento" w:value="Remembramento"/>
                  <w:listItem w:displayText="Reversão de Remembramento" w:value="Reversão de Remembramento"/>
                  <w:listItem w:displayText="Reversão de Desdobro" w:value="Reversão de Desdobro"/>
                  <w:listItem w:displayText="Remembramento seguido de Desdobro" w:value="Remembramento seguido de Desdobro"/>
                </w:comboBox>
              </w:sdtPr>
              <w:sdtEndPr/>
              <w:sdtContent>
                <w:r w:rsidRPr="00E30834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4932A4" w:rsidTr="004932A4">
        <w:tc>
          <w:tcPr>
            <w:tcW w:w="8494" w:type="dxa"/>
          </w:tcPr>
          <w:p w:rsidR="004932A4" w:rsidRDefault="004932A4" w:rsidP="004932A4">
            <w:pPr>
              <w:jc w:val="both"/>
            </w:pPr>
            <w:r>
              <w:t xml:space="preserve">Endereço original: </w:t>
            </w:r>
            <w:sdt>
              <w:sdtPr>
                <w:id w:val="-941146281"/>
                <w:lock w:val="sdtLocked"/>
                <w:placeholder>
                  <w:docPart w:val="910F024BF4AF40299580C425566612F3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4932A4" w:rsidTr="004932A4">
        <w:tc>
          <w:tcPr>
            <w:tcW w:w="8494" w:type="dxa"/>
          </w:tcPr>
          <w:p w:rsidR="004932A4" w:rsidRDefault="004932A4" w:rsidP="004932A4">
            <w:pPr>
              <w:jc w:val="both"/>
            </w:pPr>
            <w:r>
              <w:t xml:space="preserve">Endereço resultante: </w:t>
            </w:r>
            <w:sdt>
              <w:sdtPr>
                <w:id w:val="84428802"/>
                <w:lock w:val="sdtLocked"/>
                <w:placeholder>
                  <w:docPart w:val="38E9A8D672484A3BA72D8BCE8BF545C5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4932A4" w:rsidTr="004932A4">
        <w:tc>
          <w:tcPr>
            <w:tcW w:w="8494" w:type="dxa"/>
          </w:tcPr>
          <w:p w:rsidR="004932A4" w:rsidRDefault="004932A4" w:rsidP="004932A4">
            <w:pPr>
              <w:jc w:val="both"/>
            </w:pPr>
            <w:r>
              <w:t xml:space="preserve">Região Administrativa: </w:t>
            </w:r>
            <w:sdt>
              <w:sdtPr>
                <w:id w:val="821155586"/>
                <w:lock w:val="sdtLocked"/>
                <w:placeholder>
                  <w:docPart w:val="32E79A61A2994E00A471D2F42861CAA8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E71151" w:rsidTr="00E71151">
        <w:tc>
          <w:tcPr>
            <w:tcW w:w="8494" w:type="dxa"/>
            <w:tcBorders>
              <w:bottom w:val="double" w:sz="4" w:space="0" w:color="auto"/>
            </w:tcBorders>
            <w:shd w:val="clear" w:color="auto" w:fill="auto"/>
          </w:tcPr>
          <w:p w:rsidR="00E71151" w:rsidRPr="00E71151" w:rsidRDefault="00E71151" w:rsidP="00E71151">
            <w:pPr>
              <w:jc w:val="both"/>
            </w:pPr>
            <w:r>
              <w:t xml:space="preserve">Licença de Demolição: </w:t>
            </w:r>
            <w:sdt>
              <w:sdtPr>
                <w:alias w:val="Inserir número da licença"/>
                <w:tag w:val="Inserir número da licença"/>
                <w:id w:val="45034412"/>
                <w:lock w:val="sdtLocked"/>
                <w:placeholder>
                  <w:docPart w:val="2EE9D6CF6DB440F1BEC3B8B8D2B4A4A3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A52846" w:rsidTr="00201212">
        <w:tc>
          <w:tcPr>
            <w:tcW w:w="8494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52846" w:rsidRPr="00B42372" w:rsidRDefault="007E55E7" w:rsidP="00BD331B">
            <w:pPr>
              <w:jc w:val="center"/>
              <w:rPr>
                <w:b/>
              </w:rPr>
            </w:pPr>
            <w:r>
              <w:rPr>
                <w:b/>
              </w:rPr>
              <w:t>LEGISLAÇÃO</w:t>
            </w:r>
          </w:p>
        </w:tc>
      </w:tr>
      <w:tr w:rsidR="00A52846" w:rsidTr="00201212">
        <w:tc>
          <w:tcPr>
            <w:tcW w:w="8494" w:type="dxa"/>
            <w:tcBorders>
              <w:top w:val="double" w:sz="4" w:space="0" w:color="auto"/>
            </w:tcBorders>
          </w:tcPr>
          <w:p w:rsidR="00A52846" w:rsidRDefault="00A52846" w:rsidP="00A52846">
            <w:pPr>
              <w:jc w:val="both"/>
            </w:pPr>
            <w:r>
              <w:t xml:space="preserve">O presente </w:t>
            </w:r>
            <w:r w:rsidR="00742488">
              <w:rPr>
                <w:b/>
              </w:rPr>
              <w:t>TERMO DE COMPROMISSO</w:t>
            </w:r>
            <w:r>
              <w:t xml:space="preserve"> considera a seguinte legislação:</w:t>
            </w:r>
          </w:p>
          <w:p w:rsidR="00A52846" w:rsidRDefault="00E24353" w:rsidP="00A52846">
            <w:pPr>
              <w:pStyle w:val="PargrafodaLista"/>
              <w:numPr>
                <w:ilvl w:val="0"/>
                <w:numId w:val="1"/>
              </w:numPr>
              <w:jc w:val="both"/>
            </w:pPr>
            <w:sdt>
              <w:sdtPr>
                <w:rPr>
                  <w:rStyle w:val="Estilo1Char"/>
                </w:rPr>
                <w:alias w:val="SELECIONAR LEGISLAÇÃO"/>
                <w:tag w:val="SELECIONAR LEGISLAÇÃO"/>
                <w:id w:val="-758285915"/>
                <w:lock w:val="sdtLocked"/>
                <w:placeholder>
                  <w:docPart w:val="65F4D9B74B184879B0E371AD9A3CFAB9"/>
                </w:placeholder>
                <w:showingPlcHdr/>
                <w15:color w:val="FFFF00"/>
                <w:dropDownList>
                  <w:listItem w:value="Escolher um item."/>
                  <w:listItem w:displayText="Lei Complementar nº 948, de 16 de janeiro de 2019 - Lei de Uso e Ocupação do Solo do Distrito Federal - LUOS" w:value="Lei Complementar nº 948, de 16 de janeiro de 2019 - Lei de Uso e Ocupação do Solo do Distrito Federal - LUOS"/>
                  <w:listItem w:displayText="Lei Complementar nº 1.041, de 12 de agosto de 2024 - que aprova o Plano de Preservação do Conjunto Urbanístico de Brasília - PPCUB" w:value="Lei Complementar nº 1.041, de 12 de agosto de 2024 - que aprova o Plano de Preservação do Conjunto Urbanístico de Brasília - PPCUB"/>
                </w:dropDownList>
              </w:sdtPr>
              <w:sdtEndPr>
                <w:rPr>
                  <w:rStyle w:val="Fontepargpadro"/>
                  <w:b/>
                </w:rPr>
              </w:sdtEndPr>
              <w:sdtContent>
                <w:r w:rsidR="000B77F9" w:rsidRPr="00D25D64">
                  <w:rPr>
                    <w:rStyle w:val="TextodoEspaoReservado"/>
                  </w:rPr>
                  <w:t>Escolher um item.</w:t>
                </w:r>
              </w:sdtContent>
            </w:sdt>
            <w:r w:rsidR="00A52846">
              <w:t>;</w:t>
            </w:r>
          </w:p>
          <w:p w:rsidR="00A52846" w:rsidRPr="00E24353" w:rsidRDefault="00A52846" w:rsidP="00A52846">
            <w:pPr>
              <w:pStyle w:val="PargrafodaLista"/>
              <w:numPr>
                <w:ilvl w:val="0"/>
                <w:numId w:val="1"/>
              </w:numPr>
              <w:jc w:val="both"/>
            </w:pPr>
            <w:r w:rsidRPr="00E24353">
              <w:t>Lei complementar nº 1.027 de 28 de novembro de 2023 - Parcelamento do solo urbano no Distrito Federal;</w:t>
            </w:r>
          </w:p>
          <w:p w:rsidR="00A52846" w:rsidRPr="00E24353" w:rsidRDefault="00A52846" w:rsidP="008A2A90">
            <w:pPr>
              <w:pStyle w:val="PargrafodaLista"/>
              <w:numPr>
                <w:ilvl w:val="0"/>
                <w:numId w:val="1"/>
              </w:numPr>
              <w:jc w:val="both"/>
            </w:pPr>
            <w:r w:rsidRPr="00E24353">
              <w:t xml:space="preserve">Lei 6.138, de 26 de abril de 2018 </w:t>
            </w:r>
            <w:r w:rsidR="008A2A90" w:rsidRPr="00E24353">
              <w:t>- Código de Obras e Edificações do Distrito Federal - COE.</w:t>
            </w:r>
          </w:p>
          <w:p w:rsidR="004343D4" w:rsidRDefault="00A52846" w:rsidP="00CF5A2C">
            <w:pPr>
              <w:pStyle w:val="PargrafodaLista"/>
              <w:numPr>
                <w:ilvl w:val="0"/>
                <w:numId w:val="1"/>
              </w:numPr>
              <w:jc w:val="both"/>
            </w:pPr>
            <w:r w:rsidRPr="00E24353">
              <w:t xml:space="preserve">Decreto </w:t>
            </w:r>
            <w:r w:rsidR="00742488" w:rsidRPr="00E24353">
              <w:t>46.143</w:t>
            </w:r>
            <w:r w:rsidR="007E55E7" w:rsidRPr="00E24353">
              <w:t>/2024 – Regulamenta a lei de Parcelamento do solo urbano no Distrito Federal;</w:t>
            </w:r>
          </w:p>
        </w:tc>
      </w:tr>
    </w:tbl>
    <w:p w:rsidR="00742488" w:rsidRDefault="00742488" w:rsidP="0060659E">
      <w:pPr>
        <w:ind w:firstLine="708"/>
        <w:jc w:val="both"/>
      </w:pPr>
      <w:r>
        <w:t>O proprietário</w:t>
      </w:r>
      <w:r w:rsidR="00DF0B74">
        <w:t>,</w:t>
      </w:r>
      <w:r>
        <w:t xml:space="preserve"> acima identificado, compromete-se através desse </w:t>
      </w:r>
      <w:r w:rsidR="00DF0B74">
        <w:t xml:space="preserve">documento </w:t>
      </w:r>
      <w:r w:rsidR="004009C5">
        <w:t>com a demolição de edificação, conforme consta na Licença de Demolição descrita acima,</w:t>
      </w:r>
      <w:r>
        <w:t xml:space="preserve"> para correção das desconformidades</w:t>
      </w:r>
      <w:r w:rsidR="00DF0B74">
        <w:t xml:space="preserve"> </w:t>
      </w:r>
      <w:r>
        <w:t xml:space="preserve">constatadas </w:t>
      </w:r>
      <w:r w:rsidR="00DF0B74">
        <w:t>na edificação existente</w:t>
      </w:r>
      <w:r w:rsidR="004009C5">
        <w:t>.</w:t>
      </w:r>
    </w:p>
    <w:p w:rsidR="00A15521" w:rsidRPr="00A15521" w:rsidRDefault="00A15521" w:rsidP="00A15521">
      <w:pPr>
        <w:jc w:val="both"/>
        <w:rPr>
          <w:b/>
        </w:rPr>
      </w:pPr>
      <w:r w:rsidRPr="00A15521">
        <w:rPr>
          <w:b/>
        </w:rPr>
        <w:t xml:space="preserve">DECLARO AINDA QUE: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Conheço os requisitos constantes da legislação vigente;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Atesto o cumprimento da legislação vigente;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Estou ciente que declaração diversa da realidade: </w:t>
      </w:r>
    </w:p>
    <w:p w:rsidR="00A15521" w:rsidRDefault="00A15521" w:rsidP="00A15521">
      <w:pPr>
        <w:pStyle w:val="PargrafodaLista"/>
        <w:numPr>
          <w:ilvl w:val="1"/>
          <w:numId w:val="5"/>
        </w:numPr>
        <w:jc w:val="both"/>
      </w:pPr>
      <w:r>
        <w:t xml:space="preserve">Constitui crime de falsidade ideológica; </w:t>
      </w:r>
    </w:p>
    <w:p w:rsidR="00A15521" w:rsidRDefault="00A15521" w:rsidP="00A15521">
      <w:pPr>
        <w:pStyle w:val="PargrafodaLista"/>
        <w:numPr>
          <w:ilvl w:val="1"/>
          <w:numId w:val="5"/>
        </w:numPr>
        <w:jc w:val="both"/>
      </w:pPr>
      <w:r>
        <w:t xml:space="preserve">Sujeita a sanção penal, civil e administrativa; </w:t>
      </w:r>
    </w:p>
    <w:p w:rsidR="006533E9" w:rsidRDefault="00A15521" w:rsidP="00A15521">
      <w:pPr>
        <w:pStyle w:val="PargrafodaLista"/>
        <w:numPr>
          <w:ilvl w:val="1"/>
          <w:numId w:val="5"/>
        </w:numPr>
        <w:jc w:val="both"/>
      </w:pPr>
      <w:r>
        <w:t>Sujeita as penalidades previstas na legislação de regência.</w:t>
      </w:r>
    </w:p>
    <w:p w:rsidR="003061EC" w:rsidRDefault="003061EC" w:rsidP="003061EC">
      <w:pPr>
        <w:jc w:val="both"/>
      </w:pPr>
    </w:p>
    <w:p w:rsidR="00A15521" w:rsidRPr="004E524F" w:rsidRDefault="00A15521" w:rsidP="00A15521">
      <w:pPr>
        <w:jc w:val="both"/>
        <w:rPr>
          <w:sz w:val="14"/>
          <w:szCs w:val="14"/>
        </w:rPr>
      </w:pPr>
    </w:p>
    <w:p w:rsidR="00DE2DA6" w:rsidRPr="004E524F" w:rsidRDefault="00DE2DA6" w:rsidP="004E524F">
      <w:pPr>
        <w:spacing w:after="0"/>
        <w:jc w:val="center"/>
        <w:rPr>
          <w:sz w:val="14"/>
          <w:szCs w:val="14"/>
        </w:rPr>
      </w:pPr>
      <w:r w:rsidRPr="004E524F">
        <w:rPr>
          <w:sz w:val="14"/>
          <w:szCs w:val="14"/>
        </w:rPr>
        <w:t>__________________________</w:t>
      </w:r>
      <w:r w:rsidR="004E524F" w:rsidRPr="004E524F">
        <w:rPr>
          <w:sz w:val="14"/>
          <w:szCs w:val="14"/>
        </w:rPr>
        <w:t>_____________________________________</w:t>
      </w:r>
      <w:r w:rsidRPr="004E524F">
        <w:rPr>
          <w:sz w:val="14"/>
          <w:szCs w:val="14"/>
        </w:rPr>
        <w:t>_______________</w:t>
      </w:r>
    </w:p>
    <w:p w:rsidR="00DE2DA6" w:rsidRPr="004E524F" w:rsidRDefault="00DE2DA6" w:rsidP="004E524F">
      <w:pPr>
        <w:jc w:val="center"/>
        <w:rPr>
          <w:sz w:val="14"/>
          <w:szCs w:val="14"/>
        </w:rPr>
      </w:pPr>
      <w:r w:rsidRPr="004E524F">
        <w:rPr>
          <w:sz w:val="14"/>
          <w:szCs w:val="14"/>
        </w:rPr>
        <w:t>Assinatura por cerificação digital</w:t>
      </w:r>
    </w:p>
    <w:sdt>
      <w:sdtPr>
        <w:rPr>
          <w:sz w:val="18"/>
          <w:szCs w:val="18"/>
        </w:rPr>
        <w:alias w:val="NOME DO PROPRIETÁRIO/EMPRESA"/>
        <w:tag w:val="NOME DO PROPRIETÁRIO/EMPRESA"/>
        <w:id w:val="212698548"/>
        <w:lock w:val="sdtLocked"/>
        <w:placeholder>
          <w:docPart w:val="74F671D84E8A4E85BFE3BA29FE5869C4"/>
        </w:placeholder>
        <w:showingPlcHdr/>
        <w15:color w:val="FFFF00"/>
        <w:text/>
      </w:sdtPr>
      <w:sdtEndPr/>
      <w:sdtContent>
        <w:p w:rsidR="00A15521" w:rsidRPr="004F36B8" w:rsidRDefault="00A15521" w:rsidP="00A15521">
          <w:pPr>
            <w:jc w:val="center"/>
            <w:rPr>
              <w:sz w:val="18"/>
              <w:szCs w:val="18"/>
            </w:rPr>
          </w:pPr>
          <w:r w:rsidRPr="006533E9">
            <w:rPr>
              <w:rStyle w:val="TextodoEspaoReservado"/>
            </w:rPr>
            <w:t>Clique aqui para digitar texto.</w:t>
          </w:r>
        </w:p>
      </w:sdtContent>
    </w:sdt>
    <w:sdt>
      <w:sdtPr>
        <w:rPr>
          <w:sz w:val="18"/>
          <w:szCs w:val="18"/>
        </w:rPr>
        <w:alias w:val="Inserir CPF ou CNPJ"/>
        <w:tag w:val="PROFISSÃO"/>
        <w:id w:val="1346209482"/>
        <w:lock w:val="sdtLocked"/>
        <w:placeholder>
          <w:docPart w:val="D2B1D227E1594DCEBC9502D246CD48BF"/>
        </w:placeholder>
        <w:showingPlcHdr/>
        <w15:color w:val="FFFF00"/>
        <w:text/>
      </w:sdtPr>
      <w:sdtEndPr/>
      <w:sdtContent>
        <w:p w:rsidR="00A15521" w:rsidRPr="00A15521" w:rsidRDefault="00A15521" w:rsidP="003B1B35">
          <w:pPr>
            <w:jc w:val="center"/>
            <w:rPr>
              <w:sz w:val="18"/>
              <w:szCs w:val="18"/>
            </w:rPr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sdtContent>
    </w:sdt>
    <w:sectPr w:rsidR="00A15521" w:rsidRPr="00A155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1764C"/>
    <w:multiLevelType w:val="hybridMultilevel"/>
    <w:tmpl w:val="43AEF3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A65EE"/>
    <w:multiLevelType w:val="hybridMultilevel"/>
    <w:tmpl w:val="20106C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F245F"/>
    <w:multiLevelType w:val="hybridMultilevel"/>
    <w:tmpl w:val="66BCCA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8E61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65A95"/>
    <w:multiLevelType w:val="hybridMultilevel"/>
    <w:tmpl w:val="513E518C"/>
    <w:lvl w:ilvl="0" w:tplc="C42693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29D464E"/>
    <w:multiLevelType w:val="hybridMultilevel"/>
    <w:tmpl w:val="E24AB35C"/>
    <w:lvl w:ilvl="0" w:tplc="C42693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wB2KAyEES5AKn0Ce9rqxKKuCoFclz08/uwCaMQGnHszQd6rt44OWSKMtuLam7/I+EAPNaSdtLkFnQM+rRqvDg==" w:salt="GAdbEb0VEHuWFH3sIf1x6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1D4"/>
    <w:rsid w:val="000B77F9"/>
    <w:rsid w:val="00135260"/>
    <w:rsid w:val="001516CA"/>
    <w:rsid w:val="00201212"/>
    <w:rsid w:val="00245D65"/>
    <w:rsid w:val="00257F3F"/>
    <w:rsid w:val="00284138"/>
    <w:rsid w:val="002A4791"/>
    <w:rsid w:val="00301895"/>
    <w:rsid w:val="003061EC"/>
    <w:rsid w:val="003966E9"/>
    <w:rsid w:val="003B1B35"/>
    <w:rsid w:val="004009C5"/>
    <w:rsid w:val="004343D4"/>
    <w:rsid w:val="00444397"/>
    <w:rsid w:val="00460A0D"/>
    <w:rsid w:val="004932A4"/>
    <w:rsid w:val="004E524F"/>
    <w:rsid w:val="004F36B8"/>
    <w:rsid w:val="005724E5"/>
    <w:rsid w:val="00596D7D"/>
    <w:rsid w:val="005E5D01"/>
    <w:rsid w:val="0060659E"/>
    <w:rsid w:val="006205C3"/>
    <w:rsid w:val="006533E9"/>
    <w:rsid w:val="00742488"/>
    <w:rsid w:val="007E55E7"/>
    <w:rsid w:val="00856711"/>
    <w:rsid w:val="00876103"/>
    <w:rsid w:val="008A2A90"/>
    <w:rsid w:val="00906A4D"/>
    <w:rsid w:val="009F6E08"/>
    <w:rsid w:val="00A15521"/>
    <w:rsid w:val="00A403BC"/>
    <w:rsid w:val="00A52846"/>
    <w:rsid w:val="00A611D4"/>
    <w:rsid w:val="00A618D8"/>
    <w:rsid w:val="00A6755F"/>
    <w:rsid w:val="00A948A0"/>
    <w:rsid w:val="00B42372"/>
    <w:rsid w:val="00C04FC7"/>
    <w:rsid w:val="00CF5A2C"/>
    <w:rsid w:val="00DA4831"/>
    <w:rsid w:val="00DB038F"/>
    <w:rsid w:val="00DE2DA6"/>
    <w:rsid w:val="00DF0B74"/>
    <w:rsid w:val="00E00142"/>
    <w:rsid w:val="00E2348B"/>
    <w:rsid w:val="00E24353"/>
    <w:rsid w:val="00E27AB0"/>
    <w:rsid w:val="00E71151"/>
    <w:rsid w:val="00F45114"/>
    <w:rsid w:val="00F6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93FE9-D08F-4993-A2D7-640FEBC0C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1D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42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B42372"/>
    <w:rPr>
      <w:color w:val="808080"/>
    </w:rPr>
  </w:style>
  <w:style w:type="paragraph" w:styleId="PargrafodaLista">
    <w:name w:val="List Paragraph"/>
    <w:basedOn w:val="Normal"/>
    <w:uiPriority w:val="34"/>
    <w:qFormat/>
    <w:rsid w:val="00444397"/>
    <w:pPr>
      <w:ind w:left="720"/>
      <w:contextualSpacing/>
    </w:pPr>
  </w:style>
  <w:style w:type="paragraph" w:customStyle="1" w:styleId="Estilo1">
    <w:name w:val="Estilo1"/>
    <w:basedOn w:val="PargrafodaLista"/>
    <w:link w:val="Estilo1Char"/>
    <w:rsid w:val="000B77F9"/>
    <w:pPr>
      <w:ind w:left="0"/>
      <w:contextualSpacing w:val="0"/>
    </w:pPr>
  </w:style>
  <w:style w:type="character" w:customStyle="1" w:styleId="Estilo1Char">
    <w:name w:val="Estilo1 Char"/>
    <w:basedOn w:val="Fontepargpadro"/>
    <w:link w:val="Estilo1"/>
    <w:rsid w:val="000B7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92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18D3F524EB1478583E1EE18E4346E2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01AA48-8A13-4019-BFEE-4A4ED2194B16}"/>
      </w:docPartPr>
      <w:docPartBody>
        <w:p w:rsidR="008B4CC5" w:rsidRDefault="001875ED" w:rsidP="001875ED">
          <w:pPr>
            <w:pStyle w:val="018D3F524EB1478583E1EE18E4346E28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1CD9BBCC1A7406B8092A48F4E9B185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2BF005-3E92-498D-A139-8D0B949D7F7F}"/>
      </w:docPartPr>
      <w:docPartBody>
        <w:p w:rsidR="008B4CC5" w:rsidRDefault="001875ED" w:rsidP="001875ED">
          <w:pPr>
            <w:pStyle w:val="61CD9BBCC1A7406B8092A48F4E9B1853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3B17E3A970C48C2855836641D751D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9BAC03-FCDD-4959-9B78-914BF0318074}"/>
      </w:docPartPr>
      <w:docPartBody>
        <w:p w:rsidR="008B4CC5" w:rsidRDefault="001875ED" w:rsidP="001875ED">
          <w:pPr>
            <w:pStyle w:val="43B17E3A970C48C2855836641D751D80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1524DEB663F4E1690FCD19D9F2B5AF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853913-1AD7-4C10-B963-9741A42440C3}"/>
      </w:docPartPr>
      <w:docPartBody>
        <w:p w:rsidR="008B4CC5" w:rsidRDefault="001875ED" w:rsidP="001875ED">
          <w:pPr>
            <w:pStyle w:val="01524DEB663F4E1690FCD19D9F2B5AF110"/>
          </w:pPr>
          <w:r w:rsidRPr="00E30834">
            <w:rPr>
              <w:rStyle w:val="TextodoEspaoReservado"/>
            </w:rPr>
            <w:t>Escolher um item.</w:t>
          </w:r>
        </w:p>
      </w:docPartBody>
    </w:docPart>
    <w:docPart>
      <w:docPartPr>
        <w:name w:val="910F024BF4AF40299580C425566612F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F59F44-D621-424F-A334-249AEDA44393}"/>
      </w:docPartPr>
      <w:docPartBody>
        <w:p w:rsidR="008B4CC5" w:rsidRDefault="001875ED" w:rsidP="001875ED">
          <w:pPr>
            <w:pStyle w:val="910F024BF4AF40299580C425566612F310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8E9A8D672484A3BA72D8BCE8BF545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7C8D86-DAC1-4E1F-A786-4014FF54D094}"/>
      </w:docPartPr>
      <w:docPartBody>
        <w:p w:rsidR="008B4CC5" w:rsidRDefault="001875ED" w:rsidP="001875ED">
          <w:pPr>
            <w:pStyle w:val="38E9A8D672484A3BA72D8BCE8BF545C510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2E79A61A2994E00A471D2F42861CA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10BCF5-E894-48F0-A89E-C6BB6ADE1B42}"/>
      </w:docPartPr>
      <w:docPartBody>
        <w:p w:rsidR="008B4CC5" w:rsidRDefault="001875ED" w:rsidP="001875ED">
          <w:pPr>
            <w:pStyle w:val="32E79A61A2994E00A471D2F42861CAA810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4F671D84E8A4E85BFE3BA29FE5869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B983B2-DA2F-4BB9-8144-85F871F18945}"/>
      </w:docPartPr>
      <w:docPartBody>
        <w:p w:rsidR="001875ED" w:rsidRDefault="001875ED" w:rsidP="001875ED">
          <w:pPr>
            <w:pStyle w:val="74F671D84E8A4E85BFE3BA29FE5869C43"/>
          </w:pPr>
          <w:r w:rsidRPr="006533E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2B1D227E1594DCEBC9502D246CD48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F82C1A-365F-45AA-8786-D1D005408CB8}"/>
      </w:docPartPr>
      <w:docPartBody>
        <w:p w:rsidR="001875ED" w:rsidRDefault="001875ED" w:rsidP="001875ED">
          <w:pPr>
            <w:pStyle w:val="D2B1D227E1594DCEBC9502D246CD48BF3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2EE9D6CF6DB440F1BEC3B8B8D2B4A4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B1CAFA7-DF63-4981-98F3-796A768AFDCD}"/>
      </w:docPartPr>
      <w:docPartBody>
        <w:p w:rsidR="0097340A" w:rsidRDefault="0025552D" w:rsidP="0025552D">
          <w:pPr>
            <w:pStyle w:val="2EE9D6CF6DB440F1BEC3B8B8D2B4A4A3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5F4D9B74B184879B0E371AD9A3CFA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89FF828-789C-4BBD-AA70-206F2583D0D1}"/>
      </w:docPartPr>
      <w:docPartBody>
        <w:p w:rsidR="008126E3" w:rsidRDefault="00544BC5" w:rsidP="00544BC5">
          <w:pPr>
            <w:pStyle w:val="65F4D9B74B184879B0E371AD9A3CFAB9"/>
          </w:pPr>
          <w:r w:rsidRPr="00D25D64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CC5"/>
    <w:rsid w:val="001875ED"/>
    <w:rsid w:val="0025552D"/>
    <w:rsid w:val="004E3CBF"/>
    <w:rsid w:val="00544BC5"/>
    <w:rsid w:val="008126E3"/>
    <w:rsid w:val="00877BF4"/>
    <w:rsid w:val="008B4CC5"/>
    <w:rsid w:val="0097340A"/>
    <w:rsid w:val="00A8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544BC5"/>
    <w:rPr>
      <w:color w:val="808080"/>
    </w:rPr>
  </w:style>
  <w:style w:type="paragraph" w:customStyle="1" w:styleId="616FF61094A94C2E8A4251D00BB24066">
    <w:name w:val="616FF61094A94C2E8A4251D00BB24066"/>
    <w:rsid w:val="008B4CC5"/>
    <w:rPr>
      <w:rFonts w:eastAsiaTheme="minorHAnsi"/>
      <w:lang w:eastAsia="en-US"/>
    </w:rPr>
  </w:style>
  <w:style w:type="paragraph" w:customStyle="1" w:styleId="018D3F524EB1478583E1EE18E4346E28">
    <w:name w:val="018D3F524EB1478583E1EE18E4346E28"/>
    <w:rsid w:val="008B4CC5"/>
  </w:style>
  <w:style w:type="paragraph" w:customStyle="1" w:styleId="1A5064EB47064CA9B75463C3CED72F6A">
    <w:name w:val="1A5064EB47064CA9B75463C3CED72F6A"/>
    <w:rsid w:val="008B4CC5"/>
  </w:style>
  <w:style w:type="paragraph" w:customStyle="1" w:styleId="057B1981163E437585FB6C950E8D683B">
    <w:name w:val="057B1981163E437585FB6C950E8D683B"/>
    <w:rsid w:val="008B4CC5"/>
  </w:style>
  <w:style w:type="paragraph" w:customStyle="1" w:styleId="0E860AC9C5AA43199E09DD1C9CF1A84D">
    <w:name w:val="0E860AC9C5AA43199E09DD1C9CF1A84D"/>
    <w:rsid w:val="008B4CC5"/>
  </w:style>
  <w:style w:type="paragraph" w:customStyle="1" w:styleId="61CD9BBCC1A7406B8092A48F4E9B1853">
    <w:name w:val="61CD9BBCC1A7406B8092A48F4E9B1853"/>
    <w:rsid w:val="008B4CC5"/>
  </w:style>
  <w:style w:type="paragraph" w:customStyle="1" w:styleId="43B17E3A970C48C2855836641D751D80">
    <w:name w:val="43B17E3A970C48C2855836641D751D80"/>
    <w:rsid w:val="008B4CC5"/>
  </w:style>
  <w:style w:type="paragraph" w:customStyle="1" w:styleId="A8DF24D2454740CA82ACDB4549C0AE35">
    <w:name w:val="A8DF24D2454740CA82ACDB4549C0AE35"/>
    <w:rsid w:val="008B4CC5"/>
  </w:style>
  <w:style w:type="paragraph" w:customStyle="1" w:styleId="EADE16D30F8A4293B5866634BB6215D2">
    <w:name w:val="EADE16D30F8A4293B5866634BB6215D2"/>
    <w:rsid w:val="008B4CC5"/>
    <w:rPr>
      <w:rFonts w:eastAsiaTheme="minorHAnsi"/>
      <w:lang w:eastAsia="en-US"/>
    </w:rPr>
  </w:style>
  <w:style w:type="paragraph" w:customStyle="1" w:styleId="CE48BE8DE9D540498D796B824FA5EC52">
    <w:name w:val="CE48BE8DE9D540498D796B824FA5EC52"/>
    <w:rsid w:val="008B4CC5"/>
    <w:rPr>
      <w:rFonts w:eastAsiaTheme="minorHAnsi"/>
      <w:lang w:eastAsia="en-US"/>
    </w:rPr>
  </w:style>
  <w:style w:type="paragraph" w:customStyle="1" w:styleId="F7D3C67E875A44018231AB7DF32BD44C">
    <w:name w:val="F7D3C67E875A44018231AB7DF32BD44C"/>
    <w:rsid w:val="008B4CC5"/>
    <w:rPr>
      <w:rFonts w:eastAsiaTheme="minorHAnsi"/>
      <w:lang w:eastAsia="en-US"/>
    </w:rPr>
  </w:style>
  <w:style w:type="paragraph" w:customStyle="1" w:styleId="ADFE29EED6104174B61B78989144B597">
    <w:name w:val="ADFE29EED6104174B61B78989144B597"/>
    <w:rsid w:val="008B4CC5"/>
    <w:rPr>
      <w:rFonts w:eastAsiaTheme="minorHAnsi"/>
      <w:lang w:eastAsia="en-US"/>
    </w:rPr>
  </w:style>
  <w:style w:type="paragraph" w:customStyle="1" w:styleId="62411343339A4A02BF161D5AD434C66D">
    <w:name w:val="62411343339A4A02BF161D5AD434C66D"/>
    <w:rsid w:val="008B4CC5"/>
    <w:rPr>
      <w:rFonts w:eastAsiaTheme="minorHAnsi"/>
      <w:lang w:eastAsia="en-US"/>
    </w:rPr>
  </w:style>
  <w:style w:type="paragraph" w:customStyle="1" w:styleId="018D3F524EB1478583E1EE18E4346E281">
    <w:name w:val="018D3F524EB1478583E1EE18E4346E281"/>
    <w:rsid w:val="008B4CC5"/>
    <w:rPr>
      <w:rFonts w:eastAsiaTheme="minorHAnsi"/>
      <w:lang w:eastAsia="en-US"/>
    </w:rPr>
  </w:style>
  <w:style w:type="paragraph" w:customStyle="1" w:styleId="61CD9BBCC1A7406B8092A48F4E9B18531">
    <w:name w:val="61CD9BBCC1A7406B8092A48F4E9B18531"/>
    <w:rsid w:val="008B4CC5"/>
    <w:rPr>
      <w:rFonts w:eastAsiaTheme="minorHAnsi"/>
      <w:lang w:eastAsia="en-US"/>
    </w:rPr>
  </w:style>
  <w:style w:type="paragraph" w:customStyle="1" w:styleId="43B17E3A970C48C2855836641D751D801">
    <w:name w:val="43B17E3A970C48C2855836641D751D801"/>
    <w:rsid w:val="008B4CC5"/>
    <w:rPr>
      <w:rFonts w:eastAsiaTheme="minorHAnsi"/>
      <w:lang w:eastAsia="en-US"/>
    </w:rPr>
  </w:style>
  <w:style w:type="paragraph" w:customStyle="1" w:styleId="01524DEB663F4E1690FCD19D9F2B5AF1">
    <w:name w:val="01524DEB663F4E1690FCD19D9F2B5AF1"/>
    <w:rsid w:val="008B4CC5"/>
    <w:rPr>
      <w:rFonts w:eastAsiaTheme="minorHAnsi"/>
      <w:lang w:eastAsia="en-US"/>
    </w:rPr>
  </w:style>
  <w:style w:type="paragraph" w:customStyle="1" w:styleId="A8DF24D2454740CA82ACDB4549C0AE351">
    <w:name w:val="A8DF24D2454740CA82ACDB4549C0AE351"/>
    <w:rsid w:val="008B4CC5"/>
    <w:rPr>
      <w:rFonts w:eastAsiaTheme="minorHAnsi"/>
      <w:lang w:eastAsia="en-US"/>
    </w:rPr>
  </w:style>
  <w:style w:type="paragraph" w:customStyle="1" w:styleId="910F024BF4AF40299580C425566612F3">
    <w:name w:val="910F024BF4AF40299580C425566612F3"/>
    <w:rsid w:val="008B4CC5"/>
  </w:style>
  <w:style w:type="paragraph" w:customStyle="1" w:styleId="38E9A8D672484A3BA72D8BCE8BF545C5">
    <w:name w:val="38E9A8D672484A3BA72D8BCE8BF545C5"/>
    <w:rsid w:val="008B4CC5"/>
  </w:style>
  <w:style w:type="paragraph" w:customStyle="1" w:styleId="5A7CC034CD404F91B784A1C6ECD885DC">
    <w:name w:val="5A7CC034CD404F91B784A1C6ECD885DC"/>
    <w:rsid w:val="008B4CC5"/>
  </w:style>
  <w:style w:type="paragraph" w:customStyle="1" w:styleId="32E79A61A2994E00A471D2F42861CAA8">
    <w:name w:val="32E79A61A2994E00A471D2F42861CAA8"/>
    <w:rsid w:val="008B4CC5"/>
  </w:style>
  <w:style w:type="paragraph" w:customStyle="1" w:styleId="EADE16D30F8A4293B5866634BB6215D21">
    <w:name w:val="EADE16D30F8A4293B5866634BB6215D21"/>
    <w:rsid w:val="008B4CC5"/>
    <w:rPr>
      <w:rFonts w:eastAsiaTheme="minorHAnsi"/>
      <w:lang w:eastAsia="en-US"/>
    </w:rPr>
  </w:style>
  <w:style w:type="paragraph" w:customStyle="1" w:styleId="CE48BE8DE9D540498D796B824FA5EC521">
    <w:name w:val="CE48BE8DE9D540498D796B824FA5EC521"/>
    <w:rsid w:val="008B4CC5"/>
    <w:rPr>
      <w:rFonts w:eastAsiaTheme="minorHAnsi"/>
      <w:lang w:eastAsia="en-US"/>
    </w:rPr>
  </w:style>
  <w:style w:type="paragraph" w:customStyle="1" w:styleId="F7D3C67E875A44018231AB7DF32BD44C1">
    <w:name w:val="F7D3C67E875A44018231AB7DF32BD44C1"/>
    <w:rsid w:val="008B4CC5"/>
    <w:rPr>
      <w:rFonts w:eastAsiaTheme="minorHAnsi"/>
      <w:lang w:eastAsia="en-US"/>
    </w:rPr>
  </w:style>
  <w:style w:type="paragraph" w:customStyle="1" w:styleId="ADFE29EED6104174B61B78989144B5971">
    <w:name w:val="ADFE29EED6104174B61B78989144B5971"/>
    <w:rsid w:val="008B4CC5"/>
    <w:rPr>
      <w:rFonts w:eastAsiaTheme="minorHAnsi"/>
      <w:lang w:eastAsia="en-US"/>
    </w:rPr>
  </w:style>
  <w:style w:type="paragraph" w:customStyle="1" w:styleId="62411343339A4A02BF161D5AD434C66D1">
    <w:name w:val="62411343339A4A02BF161D5AD434C66D1"/>
    <w:rsid w:val="008B4CC5"/>
    <w:rPr>
      <w:rFonts w:eastAsiaTheme="minorHAnsi"/>
      <w:lang w:eastAsia="en-US"/>
    </w:rPr>
  </w:style>
  <w:style w:type="paragraph" w:customStyle="1" w:styleId="018D3F524EB1478583E1EE18E4346E282">
    <w:name w:val="018D3F524EB1478583E1EE18E4346E282"/>
    <w:rsid w:val="008B4CC5"/>
    <w:rPr>
      <w:rFonts w:eastAsiaTheme="minorHAnsi"/>
      <w:lang w:eastAsia="en-US"/>
    </w:rPr>
  </w:style>
  <w:style w:type="paragraph" w:customStyle="1" w:styleId="61CD9BBCC1A7406B8092A48F4E9B18532">
    <w:name w:val="61CD9BBCC1A7406B8092A48F4E9B18532"/>
    <w:rsid w:val="008B4CC5"/>
    <w:rPr>
      <w:rFonts w:eastAsiaTheme="minorHAnsi"/>
      <w:lang w:eastAsia="en-US"/>
    </w:rPr>
  </w:style>
  <w:style w:type="paragraph" w:customStyle="1" w:styleId="43B17E3A970C48C2855836641D751D802">
    <w:name w:val="43B17E3A970C48C2855836641D751D802"/>
    <w:rsid w:val="008B4CC5"/>
    <w:rPr>
      <w:rFonts w:eastAsiaTheme="minorHAnsi"/>
      <w:lang w:eastAsia="en-US"/>
    </w:rPr>
  </w:style>
  <w:style w:type="paragraph" w:customStyle="1" w:styleId="01524DEB663F4E1690FCD19D9F2B5AF11">
    <w:name w:val="01524DEB663F4E1690FCD19D9F2B5AF11"/>
    <w:rsid w:val="008B4CC5"/>
    <w:rPr>
      <w:rFonts w:eastAsiaTheme="minorHAnsi"/>
      <w:lang w:eastAsia="en-US"/>
    </w:rPr>
  </w:style>
  <w:style w:type="paragraph" w:customStyle="1" w:styleId="910F024BF4AF40299580C425566612F31">
    <w:name w:val="910F024BF4AF40299580C425566612F31"/>
    <w:rsid w:val="008B4CC5"/>
    <w:rPr>
      <w:rFonts w:eastAsiaTheme="minorHAnsi"/>
      <w:lang w:eastAsia="en-US"/>
    </w:rPr>
  </w:style>
  <w:style w:type="paragraph" w:customStyle="1" w:styleId="38E9A8D672484A3BA72D8BCE8BF545C51">
    <w:name w:val="38E9A8D672484A3BA72D8BCE8BF545C51"/>
    <w:rsid w:val="008B4CC5"/>
    <w:rPr>
      <w:rFonts w:eastAsiaTheme="minorHAnsi"/>
      <w:lang w:eastAsia="en-US"/>
    </w:rPr>
  </w:style>
  <w:style w:type="paragraph" w:customStyle="1" w:styleId="32E79A61A2994E00A471D2F42861CAA81">
    <w:name w:val="32E79A61A2994E00A471D2F42861CAA81"/>
    <w:rsid w:val="008B4CC5"/>
    <w:rPr>
      <w:rFonts w:eastAsiaTheme="minorHAnsi"/>
      <w:lang w:eastAsia="en-US"/>
    </w:rPr>
  </w:style>
  <w:style w:type="paragraph" w:customStyle="1" w:styleId="EADE16D30F8A4293B5866634BB6215D22">
    <w:name w:val="EADE16D30F8A4293B5866634BB6215D22"/>
    <w:rsid w:val="008B4CC5"/>
    <w:rPr>
      <w:rFonts w:eastAsiaTheme="minorHAnsi"/>
      <w:lang w:eastAsia="en-US"/>
    </w:rPr>
  </w:style>
  <w:style w:type="paragraph" w:customStyle="1" w:styleId="CE48BE8DE9D540498D796B824FA5EC522">
    <w:name w:val="CE48BE8DE9D540498D796B824FA5EC522"/>
    <w:rsid w:val="008B4CC5"/>
    <w:rPr>
      <w:rFonts w:eastAsiaTheme="minorHAnsi"/>
      <w:lang w:eastAsia="en-US"/>
    </w:rPr>
  </w:style>
  <w:style w:type="paragraph" w:customStyle="1" w:styleId="F7D3C67E875A44018231AB7DF32BD44C2">
    <w:name w:val="F7D3C67E875A44018231AB7DF32BD44C2"/>
    <w:rsid w:val="008B4CC5"/>
    <w:rPr>
      <w:rFonts w:eastAsiaTheme="minorHAnsi"/>
      <w:lang w:eastAsia="en-US"/>
    </w:rPr>
  </w:style>
  <w:style w:type="paragraph" w:customStyle="1" w:styleId="ADFE29EED6104174B61B78989144B5972">
    <w:name w:val="ADFE29EED6104174B61B78989144B5972"/>
    <w:rsid w:val="008B4CC5"/>
    <w:rPr>
      <w:rFonts w:eastAsiaTheme="minorHAnsi"/>
      <w:lang w:eastAsia="en-US"/>
    </w:rPr>
  </w:style>
  <w:style w:type="paragraph" w:customStyle="1" w:styleId="62411343339A4A02BF161D5AD434C66D2">
    <w:name w:val="62411343339A4A02BF161D5AD434C66D2"/>
    <w:rsid w:val="008B4CC5"/>
    <w:rPr>
      <w:rFonts w:eastAsiaTheme="minorHAnsi"/>
      <w:lang w:eastAsia="en-US"/>
    </w:rPr>
  </w:style>
  <w:style w:type="paragraph" w:customStyle="1" w:styleId="018D3F524EB1478583E1EE18E4346E283">
    <w:name w:val="018D3F524EB1478583E1EE18E4346E283"/>
    <w:rsid w:val="008B4CC5"/>
    <w:rPr>
      <w:rFonts w:eastAsiaTheme="minorHAnsi"/>
      <w:lang w:eastAsia="en-US"/>
    </w:rPr>
  </w:style>
  <w:style w:type="paragraph" w:customStyle="1" w:styleId="61CD9BBCC1A7406B8092A48F4E9B18533">
    <w:name w:val="61CD9BBCC1A7406B8092A48F4E9B18533"/>
    <w:rsid w:val="008B4CC5"/>
    <w:rPr>
      <w:rFonts w:eastAsiaTheme="minorHAnsi"/>
      <w:lang w:eastAsia="en-US"/>
    </w:rPr>
  </w:style>
  <w:style w:type="paragraph" w:customStyle="1" w:styleId="43B17E3A970C48C2855836641D751D803">
    <w:name w:val="43B17E3A970C48C2855836641D751D803"/>
    <w:rsid w:val="008B4CC5"/>
    <w:rPr>
      <w:rFonts w:eastAsiaTheme="minorHAnsi"/>
      <w:lang w:eastAsia="en-US"/>
    </w:rPr>
  </w:style>
  <w:style w:type="paragraph" w:customStyle="1" w:styleId="01524DEB663F4E1690FCD19D9F2B5AF12">
    <w:name w:val="01524DEB663F4E1690FCD19D9F2B5AF12"/>
    <w:rsid w:val="008B4CC5"/>
    <w:rPr>
      <w:rFonts w:eastAsiaTheme="minorHAnsi"/>
      <w:lang w:eastAsia="en-US"/>
    </w:rPr>
  </w:style>
  <w:style w:type="paragraph" w:customStyle="1" w:styleId="910F024BF4AF40299580C425566612F32">
    <w:name w:val="910F024BF4AF40299580C425566612F32"/>
    <w:rsid w:val="008B4CC5"/>
    <w:rPr>
      <w:rFonts w:eastAsiaTheme="minorHAnsi"/>
      <w:lang w:eastAsia="en-US"/>
    </w:rPr>
  </w:style>
  <w:style w:type="paragraph" w:customStyle="1" w:styleId="38E9A8D672484A3BA72D8BCE8BF545C52">
    <w:name w:val="38E9A8D672484A3BA72D8BCE8BF545C52"/>
    <w:rsid w:val="008B4CC5"/>
    <w:rPr>
      <w:rFonts w:eastAsiaTheme="minorHAnsi"/>
      <w:lang w:eastAsia="en-US"/>
    </w:rPr>
  </w:style>
  <w:style w:type="paragraph" w:customStyle="1" w:styleId="32E79A61A2994E00A471D2F42861CAA82">
    <w:name w:val="32E79A61A2994E00A471D2F42861CAA82"/>
    <w:rsid w:val="008B4CC5"/>
    <w:rPr>
      <w:rFonts w:eastAsiaTheme="minorHAnsi"/>
      <w:lang w:eastAsia="en-US"/>
    </w:rPr>
  </w:style>
  <w:style w:type="paragraph" w:customStyle="1" w:styleId="84D71BED15D94C8285485E22E20E14DB">
    <w:name w:val="84D71BED15D94C8285485E22E20E14DB"/>
    <w:rsid w:val="008B4CC5"/>
  </w:style>
  <w:style w:type="paragraph" w:customStyle="1" w:styleId="180D206183FF46D9A7A8C9635303B9B6">
    <w:name w:val="180D206183FF46D9A7A8C9635303B9B6"/>
    <w:rsid w:val="008B4CC5"/>
  </w:style>
  <w:style w:type="paragraph" w:customStyle="1" w:styleId="2C1F596661954938A146583732693705">
    <w:name w:val="2C1F596661954938A146583732693705"/>
    <w:rsid w:val="008B4CC5"/>
  </w:style>
  <w:style w:type="paragraph" w:customStyle="1" w:styleId="80929B9C6EE24F458A8505FD887134F0">
    <w:name w:val="80929B9C6EE24F458A8505FD887134F0"/>
    <w:rsid w:val="008B4CC5"/>
  </w:style>
  <w:style w:type="paragraph" w:customStyle="1" w:styleId="D67CCBB92BD4467BB497EDF9159E35F9">
    <w:name w:val="D67CCBB92BD4467BB497EDF9159E35F9"/>
    <w:rsid w:val="008B4CC5"/>
  </w:style>
  <w:style w:type="paragraph" w:customStyle="1" w:styleId="7FBCAEB119804555B112E26D8CA726BE">
    <w:name w:val="7FBCAEB119804555B112E26D8CA726BE"/>
    <w:rsid w:val="008B4CC5"/>
  </w:style>
  <w:style w:type="paragraph" w:customStyle="1" w:styleId="6489594E25AE4BBA8DDD01C37D915DB4">
    <w:name w:val="6489594E25AE4BBA8DDD01C37D915DB4"/>
    <w:rsid w:val="008B4CC5"/>
  </w:style>
  <w:style w:type="paragraph" w:customStyle="1" w:styleId="9727D40E7F004F449D8B6B6171FEFB15">
    <w:name w:val="9727D40E7F004F449D8B6B6171FEFB15"/>
    <w:rsid w:val="008B4CC5"/>
  </w:style>
  <w:style w:type="paragraph" w:customStyle="1" w:styleId="1B6288C7007C4EDEA1FF484DC62A292D">
    <w:name w:val="1B6288C7007C4EDEA1FF484DC62A292D"/>
    <w:rsid w:val="008B4CC5"/>
  </w:style>
  <w:style w:type="paragraph" w:customStyle="1" w:styleId="DF533772F4E4405C996C502790C08494">
    <w:name w:val="DF533772F4E4405C996C502790C08494"/>
    <w:rsid w:val="008B4CC5"/>
  </w:style>
  <w:style w:type="paragraph" w:customStyle="1" w:styleId="EADE16D30F8A4293B5866634BB6215D23">
    <w:name w:val="EADE16D30F8A4293B5866634BB6215D23"/>
    <w:rsid w:val="008B4CC5"/>
    <w:rPr>
      <w:rFonts w:eastAsiaTheme="minorHAnsi"/>
      <w:lang w:eastAsia="en-US"/>
    </w:rPr>
  </w:style>
  <w:style w:type="paragraph" w:customStyle="1" w:styleId="CE48BE8DE9D540498D796B824FA5EC523">
    <w:name w:val="CE48BE8DE9D540498D796B824FA5EC523"/>
    <w:rsid w:val="008B4CC5"/>
    <w:rPr>
      <w:rFonts w:eastAsiaTheme="minorHAnsi"/>
      <w:lang w:eastAsia="en-US"/>
    </w:rPr>
  </w:style>
  <w:style w:type="paragraph" w:customStyle="1" w:styleId="F7D3C67E875A44018231AB7DF32BD44C3">
    <w:name w:val="F7D3C67E875A44018231AB7DF32BD44C3"/>
    <w:rsid w:val="008B4CC5"/>
    <w:rPr>
      <w:rFonts w:eastAsiaTheme="minorHAnsi"/>
      <w:lang w:eastAsia="en-US"/>
    </w:rPr>
  </w:style>
  <w:style w:type="paragraph" w:customStyle="1" w:styleId="80929B9C6EE24F458A8505FD887134F01">
    <w:name w:val="80929B9C6EE24F458A8505FD887134F01"/>
    <w:rsid w:val="008B4CC5"/>
    <w:rPr>
      <w:rFonts w:eastAsiaTheme="minorHAnsi"/>
      <w:lang w:eastAsia="en-US"/>
    </w:rPr>
  </w:style>
  <w:style w:type="paragraph" w:customStyle="1" w:styleId="180D206183FF46D9A7A8C9635303B9B61">
    <w:name w:val="180D206183FF46D9A7A8C9635303B9B61"/>
    <w:rsid w:val="008B4CC5"/>
    <w:rPr>
      <w:rFonts w:eastAsiaTheme="minorHAnsi"/>
      <w:lang w:eastAsia="en-US"/>
    </w:rPr>
  </w:style>
  <w:style w:type="paragraph" w:customStyle="1" w:styleId="2C1F596661954938A1465837326937051">
    <w:name w:val="2C1F596661954938A1465837326937051"/>
    <w:rsid w:val="008B4CC5"/>
    <w:rPr>
      <w:rFonts w:eastAsiaTheme="minorHAnsi"/>
      <w:lang w:eastAsia="en-US"/>
    </w:rPr>
  </w:style>
  <w:style w:type="paragraph" w:customStyle="1" w:styleId="018D3F524EB1478583E1EE18E4346E284">
    <w:name w:val="018D3F524EB1478583E1EE18E4346E284"/>
    <w:rsid w:val="008B4CC5"/>
    <w:rPr>
      <w:rFonts w:eastAsiaTheme="minorHAnsi"/>
      <w:lang w:eastAsia="en-US"/>
    </w:rPr>
  </w:style>
  <w:style w:type="paragraph" w:customStyle="1" w:styleId="61CD9BBCC1A7406B8092A48F4E9B18534">
    <w:name w:val="61CD9BBCC1A7406B8092A48F4E9B18534"/>
    <w:rsid w:val="008B4CC5"/>
    <w:rPr>
      <w:rFonts w:eastAsiaTheme="minorHAnsi"/>
      <w:lang w:eastAsia="en-US"/>
    </w:rPr>
  </w:style>
  <w:style w:type="paragraph" w:customStyle="1" w:styleId="43B17E3A970C48C2855836641D751D804">
    <w:name w:val="43B17E3A970C48C2855836641D751D804"/>
    <w:rsid w:val="008B4CC5"/>
    <w:rPr>
      <w:rFonts w:eastAsiaTheme="minorHAnsi"/>
      <w:lang w:eastAsia="en-US"/>
    </w:rPr>
  </w:style>
  <w:style w:type="paragraph" w:customStyle="1" w:styleId="01524DEB663F4E1690FCD19D9F2B5AF13">
    <w:name w:val="01524DEB663F4E1690FCD19D9F2B5AF13"/>
    <w:rsid w:val="008B4CC5"/>
    <w:rPr>
      <w:rFonts w:eastAsiaTheme="minorHAnsi"/>
      <w:lang w:eastAsia="en-US"/>
    </w:rPr>
  </w:style>
  <w:style w:type="paragraph" w:customStyle="1" w:styleId="910F024BF4AF40299580C425566612F33">
    <w:name w:val="910F024BF4AF40299580C425566612F33"/>
    <w:rsid w:val="008B4CC5"/>
    <w:rPr>
      <w:rFonts w:eastAsiaTheme="minorHAnsi"/>
      <w:lang w:eastAsia="en-US"/>
    </w:rPr>
  </w:style>
  <w:style w:type="paragraph" w:customStyle="1" w:styleId="38E9A8D672484A3BA72D8BCE8BF545C53">
    <w:name w:val="38E9A8D672484A3BA72D8BCE8BF545C53"/>
    <w:rsid w:val="008B4CC5"/>
    <w:rPr>
      <w:rFonts w:eastAsiaTheme="minorHAnsi"/>
      <w:lang w:eastAsia="en-US"/>
    </w:rPr>
  </w:style>
  <w:style w:type="paragraph" w:customStyle="1" w:styleId="32E79A61A2994E00A471D2F42861CAA83">
    <w:name w:val="32E79A61A2994E00A471D2F42861CAA83"/>
    <w:rsid w:val="008B4CC5"/>
    <w:rPr>
      <w:rFonts w:eastAsiaTheme="minorHAnsi"/>
      <w:lang w:eastAsia="en-US"/>
    </w:rPr>
  </w:style>
  <w:style w:type="paragraph" w:customStyle="1" w:styleId="DF533772F4E4405C996C502790C084941">
    <w:name w:val="DF533772F4E4405C996C502790C084941"/>
    <w:rsid w:val="008B4CC5"/>
    <w:rPr>
      <w:rFonts w:eastAsiaTheme="minorHAnsi"/>
      <w:lang w:eastAsia="en-US"/>
    </w:rPr>
  </w:style>
  <w:style w:type="paragraph" w:customStyle="1" w:styleId="D67CCBB92BD4467BB497EDF9159E35F91">
    <w:name w:val="D67CCBB92BD4467BB497EDF9159E35F91"/>
    <w:rsid w:val="008B4CC5"/>
    <w:rPr>
      <w:rFonts w:eastAsiaTheme="minorHAnsi"/>
      <w:lang w:eastAsia="en-US"/>
    </w:rPr>
  </w:style>
  <w:style w:type="paragraph" w:customStyle="1" w:styleId="6489594E25AE4BBA8DDD01C37D915DB41">
    <w:name w:val="6489594E25AE4BBA8DDD01C37D915DB41"/>
    <w:rsid w:val="008B4CC5"/>
    <w:rPr>
      <w:rFonts w:eastAsiaTheme="minorHAnsi"/>
      <w:lang w:eastAsia="en-US"/>
    </w:rPr>
  </w:style>
  <w:style w:type="paragraph" w:customStyle="1" w:styleId="9727D40E7F004F449D8B6B6171FEFB151">
    <w:name w:val="9727D40E7F004F449D8B6B6171FEFB151"/>
    <w:rsid w:val="008B4CC5"/>
    <w:rPr>
      <w:rFonts w:eastAsiaTheme="minorHAnsi"/>
      <w:lang w:eastAsia="en-US"/>
    </w:rPr>
  </w:style>
  <w:style w:type="paragraph" w:customStyle="1" w:styleId="EADE16D30F8A4293B5866634BB6215D24">
    <w:name w:val="EADE16D30F8A4293B5866634BB6215D24"/>
    <w:rsid w:val="008B4CC5"/>
    <w:rPr>
      <w:rFonts w:eastAsiaTheme="minorHAnsi"/>
      <w:lang w:eastAsia="en-US"/>
    </w:rPr>
  </w:style>
  <w:style w:type="paragraph" w:customStyle="1" w:styleId="CE48BE8DE9D540498D796B824FA5EC524">
    <w:name w:val="CE48BE8DE9D540498D796B824FA5EC524"/>
    <w:rsid w:val="008B4CC5"/>
    <w:rPr>
      <w:rFonts w:eastAsiaTheme="minorHAnsi"/>
      <w:lang w:eastAsia="en-US"/>
    </w:rPr>
  </w:style>
  <w:style w:type="paragraph" w:customStyle="1" w:styleId="F7D3C67E875A44018231AB7DF32BD44C4">
    <w:name w:val="F7D3C67E875A44018231AB7DF32BD44C4"/>
    <w:rsid w:val="008B4CC5"/>
    <w:rPr>
      <w:rFonts w:eastAsiaTheme="minorHAnsi"/>
      <w:lang w:eastAsia="en-US"/>
    </w:rPr>
  </w:style>
  <w:style w:type="paragraph" w:customStyle="1" w:styleId="80929B9C6EE24F458A8505FD887134F02">
    <w:name w:val="80929B9C6EE24F458A8505FD887134F02"/>
    <w:rsid w:val="008B4CC5"/>
    <w:rPr>
      <w:rFonts w:eastAsiaTheme="minorHAnsi"/>
      <w:lang w:eastAsia="en-US"/>
    </w:rPr>
  </w:style>
  <w:style w:type="paragraph" w:customStyle="1" w:styleId="180D206183FF46D9A7A8C9635303B9B62">
    <w:name w:val="180D206183FF46D9A7A8C9635303B9B62"/>
    <w:rsid w:val="008B4CC5"/>
    <w:rPr>
      <w:rFonts w:eastAsiaTheme="minorHAnsi"/>
      <w:lang w:eastAsia="en-US"/>
    </w:rPr>
  </w:style>
  <w:style w:type="paragraph" w:customStyle="1" w:styleId="2C1F596661954938A1465837326937052">
    <w:name w:val="2C1F596661954938A1465837326937052"/>
    <w:rsid w:val="008B4CC5"/>
    <w:rPr>
      <w:rFonts w:eastAsiaTheme="minorHAnsi"/>
      <w:lang w:eastAsia="en-US"/>
    </w:rPr>
  </w:style>
  <w:style w:type="paragraph" w:customStyle="1" w:styleId="018D3F524EB1478583E1EE18E4346E285">
    <w:name w:val="018D3F524EB1478583E1EE18E4346E285"/>
    <w:rsid w:val="008B4CC5"/>
    <w:rPr>
      <w:rFonts w:eastAsiaTheme="minorHAnsi"/>
      <w:lang w:eastAsia="en-US"/>
    </w:rPr>
  </w:style>
  <w:style w:type="paragraph" w:customStyle="1" w:styleId="61CD9BBCC1A7406B8092A48F4E9B18535">
    <w:name w:val="61CD9BBCC1A7406B8092A48F4E9B18535"/>
    <w:rsid w:val="008B4CC5"/>
    <w:rPr>
      <w:rFonts w:eastAsiaTheme="minorHAnsi"/>
      <w:lang w:eastAsia="en-US"/>
    </w:rPr>
  </w:style>
  <w:style w:type="paragraph" w:customStyle="1" w:styleId="43B17E3A970C48C2855836641D751D805">
    <w:name w:val="43B17E3A970C48C2855836641D751D805"/>
    <w:rsid w:val="008B4CC5"/>
    <w:rPr>
      <w:rFonts w:eastAsiaTheme="minorHAnsi"/>
      <w:lang w:eastAsia="en-US"/>
    </w:rPr>
  </w:style>
  <w:style w:type="paragraph" w:customStyle="1" w:styleId="01524DEB663F4E1690FCD19D9F2B5AF14">
    <w:name w:val="01524DEB663F4E1690FCD19D9F2B5AF14"/>
    <w:rsid w:val="008B4CC5"/>
    <w:rPr>
      <w:rFonts w:eastAsiaTheme="minorHAnsi"/>
      <w:lang w:eastAsia="en-US"/>
    </w:rPr>
  </w:style>
  <w:style w:type="paragraph" w:customStyle="1" w:styleId="910F024BF4AF40299580C425566612F34">
    <w:name w:val="910F024BF4AF40299580C425566612F34"/>
    <w:rsid w:val="008B4CC5"/>
    <w:rPr>
      <w:rFonts w:eastAsiaTheme="minorHAnsi"/>
      <w:lang w:eastAsia="en-US"/>
    </w:rPr>
  </w:style>
  <w:style w:type="paragraph" w:customStyle="1" w:styleId="38E9A8D672484A3BA72D8BCE8BF545C54">
    <w:name w:val="38E9A8D672484A3BA72D8BCE8BF545C54"/>
    <w:rsid w:val="008B4CC5"/>
    <w:rPr>
      <w:rFonts w:eastAsiaTheme="minorHAnsi"/>
      <w:lang w:eastAsia="en-US"/>
    </w:rPr>
  </w:style>
  <w:style w:type="paragraph" w:customStyle="1" w:styleId="32E79A61A2994E00A471D2F42861CAA84">
    <w:name w:val="32E79A61A2994E00A471D2F42861CAA84"/>
    <w:rsid w:val="008B4CC5"/>
    <w:rPr>
      <w:rFonts w:eastAsiaTheme="minorHAnsi"/>
      <w:lang w:eastAsia="en-US"/>
    </w:rPr>
  </w:style>
  <w:style w:type="paragraph" w:customStyle="1" w:styleId="DF533772F4E4405C996C502790C084942">
    <w:name w:val="DF533772F4E4405C996C502790C084942"/>
    <w:rsid w:val="008B4CC5"/>
    <w:rPr>
      <w:rFonts w:eastAsiaTheme="minorHAnsi"/>
      <w:lang w:eastAsia="en-US"/>
    </w:rPr>
  </w:style>
  <w:style w:type="paragraph" w:customStyle="1" w:styleId="D67CCBB92BD4467BB497EDF9159E35F92">
    <w:name w:val="D67CCBB92BD4467BB497EDF9159E35F92"/>
    <w:rsid w:val="008B4CC5"/>
    <w:rPr>
      <w:rFonts w:eastAsiaTheme="minorHAnsi"/>
      <w:lang w:eastAsia="en-US"/>
    </w:rPr>
  </w:style>
  <w:style w:type="paragraph" w:customStyle="1" w:styleId="6489594E25AE4BBA8DDD01C37D915DB42">
    <w:name w:val="6489594E25AE4BBA8DDD01C37D915DB42"/>
    <w:rsid w:val="008B4CC5"/>
    <w:rPr>
      <w:rFonts w:eastAsiaTheme="minorHAnsi"/>
      <w:lang w:eastAsia="en-US"/>
    </w:rPr>
  </w:style>
  <w:style w:type="paragraph" w:customStyle="1" w:styleId="9727D40E7F004F449D8B6B6171FEFB152">
    <w:name w:val="9727D40E7F004F449D8B6B6171FEFB152"/>
    <w:rsid w:val="008B4CC5"/>
    <w:rPr>
      <w:rFonts w:eastAsiaTheme="minorHAnsi"/>
      <w:lang w:eastAsia="en-US"/>
    </w:rPr>
  </w:style>
  <w:style w:type="paragraph" w:customStyle="1" w:styleId="EADE16D30F8A4293B5866634BB6215D25">
    <w:name w:val="EADE16D30F8A4293B5866634BB6215D25"/>
    <w:rsid w:val="008B4CC5"/>
    <w:rPr>
      <w:rFonts w:eastAsiaTheme="minorHAnsi"/>
      <w:lang w:eastAsia="en-US"/>
    </w:rPr>
  </w:style>
  <w:style w:type="paragraph" w:customStyle="1" w:styleId="CE48BE8DE9D540498D796B824FA5EC525">
    <w:name w:val="CE48BE8DE9D540498D796B824FA5EC525"/>
    <w:rsid w:val="008B4CC5"/>
    <w:rPr>
      <w:rFonts w:eastAsiaTheme="minorHAnsi"/>
      <w:lang w:eastAsia="en-US"/>
    </w:rPr>
  </w:style>
  <w:style w:type="paragraph" w:customStyle="1" w:styleId="F7D3C67E875A44018231AB7DF32BD44C5">
    <w:name w:val="F7D3C67E875A44018231AB7DF32BD44C5"/>
    <w:rsid w:val="008B4CC5"/>
    <w:rPr>
      <w:rFonts w:eastAsiaTheme="minorHAnsi"/>
      <w:lang w:eastAsia="en-US"/>
    </w:rPr>
  </w:style>
  <w:style w:type="paragraph" w:customStyle="1" w:styleId="80929B9C6EE24F458A8505FD887134F03">
    <w:name w:val="80929B9C6EE24F458A8505FD887134F03"/>
    <w:rsid w:val="008B4CC5"/>
    <w:rPr>
      <w:rFonts w:eastAsiaTheme="minorHAnsi"/>
      <w:lang w:eastAsia="en-US"/>
    </w:rPr>
  </w:style>
  <w:style w:type="paragraph" w:customStyle="1" w:styleId="180D206183FF46D9A7A8C9635303B9B63">
    <w:name w:val="180D206183FF46D9A7A8C9635303B9B63"/>
    <w:rsid w:val="008B4CC5"/>
    <w:rPr>
      <w:rFonts w:eastAsiaTheme="minorHAnsi"/>
      <w:lang w:eastAsia="en-US"/>
    </w:rPr>
  </w:style>
  <w:style w:type="paragraph" w:customStyle="1" w:styleId="2C1F596661954938A1465837326937053">
    <w:name w:val="2C1F596661954938A1465837326937053"/>
    <w:rsid w:val="008B4CC5"/>
    <w:rPr>
      <w:rFonts w:eastAsiaTheme="minorHAnsi"/>
      <w:lang w:eastAsia="en-US"/>
    </w:rPr>
  </w:style>
  <w:style w:type="paragraph" w:customStyle="1" w:styleId="018D3F524EB1478583E1EE18E4346E286">
    <w:name w:val="018D3F524EB1478583E1EE18E4346E286"/>
    <w:rsid w:val="008B4CC5"/>
    <w:rPr>
      <w:rFonts w:eastAsiaTheme="minorHAnsi"/>
      <w:lang w:eastAsia="en-US"/>
    </w:rPr>
  </w:style>
  <w:style w:type="paragraph" w:customStyle="1" w:styleId="61CD9BBCC1A7406B8092A48F4E9B18536">
    <w:name w:val="61CD9BBCC1A7406B8092A48F4E9B18536"/>
    <w:rsid w:val="008B4CC5"/>
    <w:rPr>
      <w:rFonts w:eastAsiaTheme="minorHAnsi"/>
      <w:lang w:eastAsia="en-US"/>
    </w:rPr>
  </w:style>
  <w:style w:type="paragraph" w:customStyle="1" w:styleId="43B17E3A970C48C2855836641D751D806">
    <w:name w:val="43B17E3A970C48C2855836641D751D806"/>
    <w:rsid w:val="008B4CC5"/>
    <w:rPr>
      <w:rFonts w:eastAsiaTheme="minorHAnsi"/>
      <w:lang w:eastAsia="en-US"/>
    </w:rPr>
  </w:style>
  <w:style w:type="paragraph" w:customStyle="1" w:styleId="01524DEB663F4E1690FCD19D9F2B5AF15">
    <w:name w:val="01524DEB663F4E1690FCD19D9F2B5AF15"/>
    <w:rsid w:val="008B4CC5"/>
    <w:rPr>
      <w:rFonts w:eastAsiaTheme="minorHAnsi"/>
      <w:lang w:eastAsia="en-US"/>
    </w:rPr>
  </w:style>
  <w:style w:type="paragraph" w:customStyle="1" w:styleId="910F024BF4AF40299580C425566612F35">
    <w:name w:val="910F024BF4AF40299580C425566612F35"/>
    <w:rsid w:val="008B4CC5"/>
    <w:rPr>
      <w:rFonts w:eastAsiaTheme="minorHAnsi"/>
      <w:lang w:eastAsia="en-US"/>
    </w:rPr>
  </w:style>
  <w:style w:type="paragraph" w:customStyle="1" w:styleId="38E9A8D672484A3BA72D8BCE8BF545C55">
    <w:name w:val="38E9A8D672484A3BA72D8BCE8BF545C55"/>
    <w:rsid w:val="008B4CC5"/>
    <w:rPr>
      <w:rFonts w:eastAsiaTheme="minorHAnsi"/>
      <w:lang w:eastAsia="en-US"/>
    </w:rPr>
  </w:style>
  <w:style w:type="paragraph" w:customStyle="1" w:styleId="32E79A61A2994E00A471D2F42861CAA85">
    <w:name w:val="32E79A61A2994E00A471D2F42861CAA85"/>
    <w:rsid w:val="008B4CC5"/>
    <w:rPr>
      <w:rFonts w:eastAsiaTheme="minorHAnsi"/>
      <w:lang w:eastAsia="en-US"/>
    </w:rPr>
  </w:style>
  <w:style w:type="paragraph" w:customStyle="1" w:styleId="DF533772F4E4405C996C502790C084943">
    <w:name w:val="DF533772F4E4405C996C502790C084943"/>
    <w:rsid w:val="008B4CC5"/>
    <w:rPr>
      <w:rFonts w:eastAsiaTheme="minorHAnsi"/>
      <w:lang w:eastAsia="en-US"/>
    </w:rPr>
  </w:style>
  <w:style w:type="paragraph" w:customStyle="1" w:styleId="D67CCBB92BD4467BB497EDF9159E35F93">
    <w:name w:val="D67CCBB92BD4467BB497EDF9159E35F93"/>
    <w:rsid w:val="008B4CC5"/>
    <w:rPr>
      <w:rFonts w:eastAsiaTheme="minorHAnsi"/>
      <w:lang w:eastAsia="en-US"/>
    </w:rPr>
  </w:style>
  <w:style w:type="paragraph" w:customStyle="1" w:styleId="6489594E25AE4BBA8DDD01C37D915DB43">
    <w:name w:val="6489594E25AE4BBA8DDD01C37D915DB43"/>
    <w:rsid w:val="008B4CC5"/>
    <w:rPr>
      <w:rFonts w:eastAsiaTheme="minorHAnsi"/>
      <w:lang w:eastAsia="en-US"/>
    </w:rPr>
  </w:style>
  <w:style w:type="paragraph" w:customStyle="1" w:styleId="9727D40E7F004F449D8B6B6171FEFB153">
    <w:name w:val="9727D40E7F004F449D8B6B6171FEFB153"/>
    <w:rsid w:val="008B4CC5"/>
    <w:rPr>
      <w:rFonts w:eastAsiaTheme="minorHAnsi"/>
      <w:lang w:eastAsia="en-US"/>
    </w:rPr>
  </w:style>
  <w:style w:type="paragraph" w:customStyle="1" w:styleId="77181B0E95EA4AEBB72EDD15987E3731">
    <w:name w:val="77181B0E95EA4AEBB72EDD15987E3731"/>
    <w:rsid w:val="008B4CC5"/>
  </w:style>
  <w:style w:type="paragraph" w:customStyle="1" w:styleId="2945880DE7F34F93BB03ED139C91A1CD">
    <w:name w:val="2945880DE7F34F93BB03ED139C91A1CD"/>
    <w:rsid w:val="008B4CC5"/>
  </w:style>
  <w:style w:type="paragraph" w:customStyle="1" w:styleId="EE6113119AEA47C980FF5DB57B32AE41">
    <w:name w:val="EE6113119AEA47C980FF5DB57B32AE41"/>
    <w:rsid w:val="008B4CC5"/>
  </w:style>
  <w:style w:type="paragraph" w:customStyle="1" w:styleId="A48C68AEAE14445C9CDFAC3703894C8B">
    <w:name w:val="A48C68AEAE14445C9CDFAC3703894C8B"/>
    <w:rsid w:val="008B4CC5"/>
  </w:style>
  <w:style w:type="paragraph" w:customStyle="1" w:styleId="433DC6936FEC41A6B5E47A57364CA3A1">
    <w:name w:val="433DC6936FEC41A6B5E47A57364CA3A1"/>
    <w:rsid w:val="008B4CC5"/>
  </w:style>
  <w:style w:type="paragraph" w:customStyle="1" w:styleId="EADE16D30F8A4293B5866634BB6215D26">
    <w:name w:val="EADE16D30F8A4293B5866634BB6215D26"/>
    <w:rsid w:val="008B4CC5"/>
    <w:rPr>
      <w:rFonts w:eastAsiaTheme="minorHAnsi"/>
      <w:lang w:eastAsia="en-US"/>
    </w:rPr>
  </w:style>
  <w:style w:type="paragraph" w:customStyle="1" w:styleId="CE48BE8DE9D540498D796B824FA5EC526">
    <w:name w:val="CE48BE8DE9D540498D796B824FA5EC526"/>
    <w:rsid w:val="008B4CC5"/>
    <w:rPr>
      <w:rFonts w:eastAsiaTheme="minorHAnsi"/>
      <w:lang w:eastAsia="en-US"/>
    </w:rPr>
  </w:style>
  <w:style w:type="paragraph" w:customStyle="1" w:styleId="F7D3C67E875A44018231AB7DF32BD44C6">
    <w:name w:val="F7D3C67E875A44018231AB7DF32BD44C6"/>
    <w:rsid w:val="008B4CC5"/>
    <w:rPr>
      <w:rFonts w:eastAsiaTheme="minorHAnsi"/>
      <w:lang w:eastAsia="en-US"/>
    </w:rPr>
  </w:style>
  <w:style w:type="paragraph" w:customStyle="1" w:styleId="80929B9C6EE24F458A8505FD887134F04">
    <w:name w:val="80929B9C6EE24F458A8505FD887134F04"/>
    <w:rsid w:val="008B4CC5"/>
    <w:rPr>
      <w:rFonts w:eastAsiaTheme="minorHAnsi"/>
      <w:lang w:eastAsia="en-US"/>
    </w:rPr>
  </w:style>
  <w:style w:type="paragraph" w:customStyle="1" w:styleId="180D206183FF46D9A7A8C9635303B9B64">
    <w:name w:val="180D206183FF46D9A7A8C9635303B9B64"/>
    <w:rsid w:val="008B4CC5"/>
    <w:rPr>
      <w:rFonts w:eastAsiaTheme="minorHAnsi"/>
      <w:lang w:eastAsia="en-US"/>
    </w:rPr>
  </w:style>
  <w:style w:type="paragraph" w:customStyle="1" w:styleId="2C1F596661954938A1465837326937054">
    <w:name w:val="2C1F596661954938A1465837326937054"/>
    <w:rsid w:val="008B4CC5"/>
    <w:rPr>
      <w:rFonts w:eastAsiaTheme="minorHAnsi"/>
      <w:lang w:eastAsia="en-US"/>
    </w:rPr>
  </w:style>
  <w:style w:type="paragraph" w:customStyle="1" w:styleId="018D3F524EB1478583E1EE18E4346E287">
    <w:name w:val="018D3F524EB1478583E1EE18E4346E287"/>
    <w:rsid w:val="008B4CC5"/>
    <w:rPr>
      <w:rFonts w:eastAsiaTheme="minorHAnsi"/>
      <w:lang w:eastAsia="en-US"/>
    </w:rPr>
  </w:style>
  <w:style w:type="paragraph" w:customStyle="1" w:styleId="61CD9BBCC1A7406B8092A48F4E9B18537">
    <w:name w:val="61CD9BBCC1A7406B8092A48F4E9B18537"/>
    <w:rsid w:val="008B4CC5"/>
    <w:rPr>
      <w:rFonts w:eastAsiaTheme="minorHAnsi"/>
      <w:lang w:eastAsia="en-US"/>
    </w:rPr>
  </w:style>
  <w:style w:type="paragraph" w:customStyle="1" w:styleId="43B17E3A970C48C2855836641D751D807">
    <w:name w:val="43B17E3A970C48C2855836641D751D807"/>
    <w:rsid w:val="008B4CC5"/>
    <w:rPr>
      <w:rFonts w:eastAsiaTheme="minorHAnsi"/>
      <w:lang w:eastAsia="en-US"/>
    </w:rPr>
  </w:style>
  <w:style w:type="paragraph" w:customStyle="1" w:styleId="01524DEB663F4E1690FCD19D9F2B5AF16">
    <w:name w:val="01524DEB663F4E1690FCD19D9F2B5AF16"/>
    <w:rsid w:val="008B4CC5"/>
    <w:rPr>
      <w:rFonts w:eastAsiaTheme="minorHAnsi"/>
      <w:lang w:eastAsia="en-US"/>
    </w:rPr>
  </w:style>
  <w:style w:type="paragraph" w:customStyle="1" w:styleId="910F024BF4AF40299580C425566612F36">
    <w:name w:val="910F024BF4AF40299580C425566612F36"/>
    <w:rsid w:val="008B4CC5"/>
    <w:rPr>
      <w:rFonts w:eastAsiaTheme="minorHAnsi"/>
      <w:lang w:eastAsia="en-US"/>
    </w:rPr>
  </w:style>
  <w:style w:type="paragraph" w:customStyle="1" w:styleId="38E9A8D672484A3BA72D8BCE8BF545C56">
    <w:name w:val="38E9A8D672484A3BA72D8BCE8BF545C56"/>
    <w:rsid w:val="008B4CC5"/>
    <w:rPr>
      <w:rFonts w:eastAsiaTheme="minorHAnsi"/>
      <w:lang w:eastAsia="en-US"/>
    </w:rPr>
  </w:style>
  <w:style w:type="paragraph" w:customStyle="1" w:styleId="32E79A61A2994E00A471D2F42861CAA86">
    <w:name w:val="32E79A61A2994E00A471D2F42861CAA86"/>
    <w:rsid w:val="008B4CC5"/>
    <w:rPr>
      <w:rFonts w:eastAsiaTheme="minorHAnsi"/>
      <w:lang w:eastAsia="en-US"/>
    </w:rPr>
  </w:style>
  <w:style w:type="paragraph" w:customStyle="1" w:styleId="DF533772F4E4405C996C502790C084944">
    <w:name w:val="DF533772F4E4405C996C502790C084944"/>
    <w:rsid w:val="008B4CC5"/>
    <w:rPr>
      <w:rFonts w:eastAsiaTheme="minorHAnsi"/>
      <w:lang w:eastAsia="en-US"/>
    </w:rPr>
  </w:style>
  <w:style w:type="paragraph" w:customStyle="1" w:styleId="2945880DE7F34F93BB03ED139C91A1CD1">
    <w:name w:val="2945880DE7F34F93BB03ED139C91A1CD1"/>
    <w:rsid w:val="008B4CC5"/>
    <w:rPr>
      <w:rFonts w:eastAsiaTheme="minorHAnsi"/>
      <w:lang w:eastAsia="en-US"/>
    </w:rPr>
  </w:style>
  <w:style w:type="paragraph" w:customStyle="1" w:styleId="EE6113119AEA47C980FF5DB57B32AE411">
    <w:name w:val="EE6113119AEA47C980FF5DB57B32AE411"/>
    <w:rsid w:val="008B4CC5"/>
    <w:rPr>
      <w:rFonts w:eastAsiaTheme="minorHAnsi"/>
      <w:lang w:eastAsia="en-US"/>
    </w:rPr>
  </w:style>
  <w:style w:type="paragraph" w:customStyle="1" w:styleId="7FAEA32A106841D29DC1E319F7943749">
    <w:name w:val="7FAEA32A106841D29DC1E319F7943749"/>
    <w:rsid w:val="008B4CC5"/>
    <w:rPr>
      <w:rFonts w:eastAsiaTheme="minorHAnsi"/>
      <w:lang w:eastAsia="en-US"/>
    </w:rPr>
  </w:style>
  <w:style w:type="paragraph" w:customStyle="1" w:styleId="A48C68AEAE14445C9CDFAC3703894C8B1">
    <w:name w:val="A48C68AEAE14445C9CDFAC3703894C8B1"/>
    <w:rsid w:val="008B4CC5"/>
    <w:rPr>
      <w:rFonts w:eastAsiaTheme="minorHAnsi"/>
      <w:lang w:eastAsia="en-US"/>
    </w:rPr>
  </w:style>
  <w:style w:type="paragraph" w:customStyle="1" w:styleId="433DC6936FEC41A6B5E47A57364CA3A11">
    <w:name w:val="433DC6936FEC41A6B5E47A57364CA3A11"/>
    <w:rsid w:val="008B4CC5"/>
    <w:rPr>
      <w:rFonts w:eastAsiaTheme="minorHAnsi"/>
      <w:lang w:eastAsia="en-US"/>
    </w:rPr>
  </w:style>
  <w:style w:type="paragraph" w:customStyle="1" w:styleId="9727D40E7F004F449D8B6B6171FEFB154">
    <w:name w:val="9727D40E7F004F449D8B6B6171FEFB154"/>
    <w:rsid w:val="008B4CC5"/>
    <w:rPr>
      <w:rFonts w:eastAsiaTheme="minorHAnsi"/>
      <w:lang w:eastAsia="en-US"/>
    </w:rPr>
  </w:style>
  <w:style w:type="paragraph" w:customStyle="1" w:styleId="846E693E8CE04D87BF016D24DBE271D9">
    <w:name w:val="846E693E8CE04D87BF016D24DBE271D9"/>
    <w:rsid w:val="008B4CC5"/>
  </w:style>
  <w:style w:type="paragraph" w:customStyle="1" w:styleId="593DDC72D4A44D37AEAB2474759DB390">
    <w:name w:val="593DDC72D4A44D37AEAB2474759DB390"/>
    <w:rsid w:val="008B4CC5"/>
  </w:style>
  <w:style w:type="paragraph" w:customStyle="1" w:styleId="E43C3AF70B05436C94F4FF14C732AE78">
    <w:name w:val="E43C3AF70B05436C94F4FF14C732AE78"/>
    <w:rsid w:val="008B4CC5"/>
  </w:style>
  <w:style w:type="paragraph" w:customStyle="1" w:styleId="5F46E300B4DB43B2A4F4F289A4107D95">
    <w:name w:val="5F46E300B4DB43B2A4F4F289A4107D95"/>
    <w:rsid w:val="008B4CC5"/>
  </w:style>
  <w:style w:type="paragraph" w:customStyle="1" w:styleId="2123B9106C164C779AC0F65114D79168">
    <w:name w:val="2123B9106C164C779AC0F65114D79168"/>
    <w:rsid w:val="008B4CC5"/>
  </w:style>
  <w:style w:type="paragraph" w:customStyle="1" w:styleId="B0A1BEE0BBF84896BBD10CF4A503C22C">
    <w:name w:val="B0A1BEE0BBF84896BBD10CF4A503C22C"/>
    <w:rsid w:val="008B4CC5"/>
  </w:style>
  <w:style w:type="paragraph" w:customStyle="1" w:styleId="EBAB1A2E613B4121AEEFF7F907C08763">
    <w:name w:val="EBAB1A2E613B4121AEEFF7F907C08763"/>
    <w:rsid w:val="008B4CC5"/>
  </w:style>
  <w:style w:type="paragraph" w:customStyle="1" w:styleId="EFA8E8BFAD9443C190C860A7D1438A7B">
    <w:name w:val="EFA8E8BFAD9443C190C860A7D1438A7B"/>
    <w:rsid w:val="008B4CC5"/>
  </w:style>
  <w:style w:type="paragraph" w:customStyle="1" w:styleId="1AE3D4BFF1164B72A25111BC876DA59E">
    <w:name w:val="1AE3D4BFF1164B72A25111BC876DA59E"/>
    <w:rsid w:val="008B4CC5"/>
  </w:style>
  <w:style w:type="paragraph" w:customStyle="1" w:styleId="2C1E5DF111BB4D80AF92F45F2C9CF2E9">
    <w:name w:val="2C1E5DF111BB4D80AF92F45F2C9CF2E9"/>
    <w:rsid w:val="008B4CC5"/>
  </w:style>
  <w:style w:type="paragraph" w:customStyle="1" w:styleId="69F717780D2F4A4C953A9A3FA5438255">
    <w:name w:val="69F717780D2F4A4C953A9A3FA5438255"/>
    <w:rsid w:val="008B4CC5"/>
  </w:style>
  <w:style w:type="paragraph" w:customStyle="1" w:styleId="4B2424402CFC4D28B71EB2E8F51D571F">
    <w:name w:val="4B2424402CFC4D28B71EB2E8F51D571F"/>
    <w:rsid w:val="008B4CC5"/>
  </w:style>
  <w:style w:type="paragraph" w:customStyle="1" w:styleId="816D7924FF4D490FAD5F69F0B707F8F3">
    <w:name w:val="816D7924FF4D490FAD5F69F0B707F8F3"/>
    <w:rsid w:val="008B4CC5"/>
  </w:style>
  <w:style w:type="paragraph" w:customStyle="1" w:styleId="548B34AE337F41A4B3DA896746B42DE4">
    <w:name w:val="548B34AE337F41A4B3DA896746B42DE4"/>
    <w:rsid w:val="008B4CC5"/>
  </w:style>
  <w:style w:type="paragraph" w:customStyle="1" w:styleId="EBE3FFD7B3114F0AA5BE77FB3FD2071A">
    <w:name w:val="EBE3FFD7B3114F0AA5BE77FB3FD2071A"/>
    <w:rsid w:val="008B4CC5"/>
  </w:style>
  <w:style w:type="paragraph" w:customStyle="1" w:styleId="83826242ADC1407C9280C31D8AA3B973">
    <w:name w:val="83826242ADC1407C9280C31D8AA3B973"/>
    <w:rsid w:val="008B4CC5"/>
  </w:style>
  <w:style w:type="paragraph" w:customStyle="1" w:styleId="CCBD991D77B740038AD26E3BC0491B8B">
    <w:name w:val="CCBD991D77B740038AD26E3BC0491B8B"/>
    <w:rsid w:val="008B4CC5"/>
  </w:style>
  <w:style w:type="paragraph" w:customStyle="1" w:styleId="D8605BE8041E4F17832B60AF76F61440">
    <w:name w:val="D8605BE8041E4F17832B60AF76F61440"/>
    <w:rsid w:val="008B4CC5"/>
  </w:style>
  <w:style w:type="paragraph" w:customStyle="1" w:styleId="591234133713408E96B339E9853765A4">
    <w:name w:val="591234133713408E96B339E9853765A4"/>
    <w:rsid w:val="008B4CC5"/>
  </w:style>
  <w:style w:type="paragraph" w:customStyle="1" w:styleId="A7338C13A07549A2A4C9723F313BA143">
    <w:name w:val="A7338C13A07549A2A4C9723F313BA143"/>
    <w:rsid w:val="008B4CC5"/>
  </w:style>
  <w:style w:type="paragraph" w:customStyle="1" w:styleId="3873C316633F4FEF94FA772B6DD6469A">
    <w:name w:val="3873C316633F4FEF94FA772B6DD6469A"/>
    <w:rsid w:val="008B4CC5"/>
  </w:style>
  <w:style w:type="paragraph" w:customStyle="1" w:styleId="54D2049047664C2C843F105520446478">
    <w:name w:val="54D2049047664C2C843F105520446478"/>
    <w:rsid w:val="008B4CC5"/>
  </w:style>
  <w:style w:type="paragraph" w:customStyle="1" w:styleId="9616B377CD2A4E21B77B38047C3123F4">
    <w:name w:val="9616B377CD2A4E21B77B38047C3123F4"/>
    <w:rsid w:val="008B4CC5"/>
  </w:style>
  <w:style w:type="paragraph" w:customStyle="1" w:styleId="E2DDE075B17B4BF4AB712341B8CBD1DB">
    <w:name w:val="E2DDE075B17B4BF4AB712341B8CBD1DB"/>
    <w:rsid w:val="008B4CC5"/>
  </w:style>
  <w:style w:type="paragraph" w:customStyle="1" w:styleId="568A3A257CD648C4920F5D1EFF50CE90">
    <w:name w:val="568A3A257CD648C4920F5D1EFF50CE90"/>
    <w:rsid w:val="008B4CC5"/>
  </w:style>
  <w:style w:type="paragraph" w:customStyle="1" w:styleId="69728B96292C4354A9EB9966F6569E3C">
    <w:name w:val="69728B96292C4354A9EB9966F6569E3C"/>
    <w:rsid w:val="008B4CC5"/>
  </w:style>
  <w:style w:type="paragraph" w:customStyle="1" w:styleId="EADE16D30F8A4293B5866634BB6215D27">
    <w:name w:val="EADE16D30F8A4293B5866634BB6215D27"/>
    <w:rsid w:val="00A842EF"/>
    <w:rPr>
      <w:rFonts w:eastAsiaTheme="minorHAnsi"/>
      <w:lang w:eastAsia="en-US"/>
    </w:rPr>
  </w:style>
  <w:style w:type="paragraph" w:customStyle="1" w:styleId="CE48BE8DE9D540498D796B824FA5EC527">
    <w:name w:val="CE48BE8DE9D540498D796B824FA5EC527"/>
    <w:rsid w:val="00A842EF"/>
    <w:rPr>
      <w:rFonts w:eastAsiaTheme="minorHAnsi"/>
      <w:lang w:eastAsia="en-US"/>
    </w:rPr>
  </w:style>
  <w:style w:type="paragraph" w:customStyle="1" w:styleId="F7D3C67E875A44018231AB7DF32BD44C7">
    <w:name w:val="F7D3C67E875A44018231AB7DF32BD44C7"/>
    <w:rsid w:val="00A842EF"/>
    <w:rPr>
      <w:rFonts w:eastAsiaTheme="minorHAnsi"/>
      <w:lang w:eastAsia="en-US"/>
    </w:rPr>
  </w:style>
  <w:style w:type="paragraph" w:customStyle="1" w:styleId="80929B9C6EE24F458A8505FD887134F05">
    <w:name w:val="80929B9C6EE24F458A8505FD887134F05"/>
    <w:rsid w:val="00A842EF"/>
    <w:rPr>
      <w:rFonts w:eastAsiaTheme="minorHAnsi"/>
      <w:lang w:eastAsia="en-US"/>
    </w:rPr>
  </w:style>
  <w:style w:type="paragraph" w:customStyle="1" w:styleId="180D206183FF46D9A7A8C9635303B9B65">
    <w:name w:val="180D206183FF46D9A7A8C9635303B9B65"/>
    <w:rsid w:val="00A842EF"/>
    <w:rPr>
      <w:rFonts w:eastAsiaTheme="minorHAnsi"/>
      <w:lang w:eastAsia="en-US"/>
    </w:rPr>
  </w:style>
  <w:style w:type="paragraph" w:customStyle="1" w:styleId="2C1F596661954938A1465837326937055">
    <w:name w:val="2C1F596661954938A1465837326937055"/>
    <w:rsid w:val="00A842EF"/>
    <w:rPr>
      <w:rFonts w:eastAsiaTheme="minorHAnsi"/>
      <w:lang w:eastAsia="en-US"/>
    </w:rPr>
  </w:style>
  <w:style w:type="paragraph" w:customStyle="1" w:styleId="018D3F524EB1478583E1EE18E4346E288">
    <w:name w:val="018D3F524EB1478583E1EE18E4346E288"/>
    <w:rsid w:val="00A842EF"/>
    <w:rPr>
      <w:rFonts w:eastAsiaTheme="minorHAnsi"/>
      <w:lang w:eastAsia="en-US"/>
    </w:rPr>
  </w:style>
  <w:style w:type="paragraph" w:customStyle="1" w:styleId="61CD9BBCC1A7406B8092A48F4E9B18538">
    <w:name w:val="61CD9BBCC1A7406B8092A48F4E9B18538"/>
    <w:rsid w:val="00A842EF"/>
    <w:rPr>
      <w:rFonts w:eastAsiaTheme="minorHAnsi"/>
      <w:lang w:eastAsia="en-US"/>
    </w:rPr>
  </w:style>
  <w:style w:type="paragraph" w:customStyle="1" w:styleId="43B17E3A970C48C2855836641D751D808">
    <w:name w:val="43B17E3A970C48C2855836641D751D808"/>
    <w:rsid w:val="00A842EF"/>
    <w:rPr>
      <w:rFonts w:eastAsiaTheme="minorHAnsi"/>
      <w:lang w:eastAsia="en-US"/>
    </w:rPr>
  </w:style>
  <w:style w:type="paragraph" w:customStyle="1" w:styleId="01524DEB663F4E1690FCD19D9F2B5AF17">
    <w:name w:val="01524DEB663F4E1690FCD19D9F2B5AF17"/>
    <w:rsid w:val="00A842EF"/>
    <w:rPr>
      <w:rFonts w:eastAsiaTheme="minorHAnsi"/>
      <w:lang w:eastAsia="en-US"/>
    </w:rPr>
  </w:style>
  <w:style w:type="paragraph" w:customStyle="1" w:styleId="910F024BF4AF40299580C425566612F37">
    <w:name w:val="910F024BF4AF40299580C425566612F37"/>
    <w:rsid w:val="00A842EF"/>
    <w:rPr>
      <w:rFonts w:eastAsiaTheme="minorHAnsi"/>
      <w:lang w:eastAsia="en-US"/>
    </w:rPr>
  </w:style>
  <w:style w:type="paragraph" w:customStyle="1" w:styleId="38E9A8D672484A3BA72D8BCE8BF545C57">
    <w:name w:val="38E9A8D672484A3BA72D8BCE8BF545C57"/>
    <w:rsid w:val="00A842EF"/>
    <w:rPr>
      <w:rFonts w:eastAsiaTheme="minorHAnsi"/>
      <w:lang w:eastAsia="en-US"/>
    </w:rPr>
  </w:style>
  <w:style w:type="paragraph" w:customStyle="1" w:styleId="32E79A61A2994E00A471D2F42861CAA87">
    <w:name w:val="32E79A61A2994E00A471D2F42861CAA87"/>
    <w:rsid w:val="00A842EF"/>
    <w:rPr>
      <w:rFonts w:eastAsiaTheme="minorHAnsi"/>
      <w:lang w:eastAsia="en-US"/>
    </w:rPr>
  </w:style>
  <w:style w:type="paragraph" w:customStyle="1" w:styleId="DF533772F4E4405C996C502790C084945">
    <w:name w:val="DF533772F4E4405C996C502790C084945"/>
    <w:rsid w:val="00A842EF"/>
    <w:rPr>
      <w:rFonts w:eastAsiaTheme="minorHAnsi"/>
      <w:lang w:eastAsia="en-US"/>
    </w:rPr>
  </w:style>
  <w:style w:type="paragraph" w:customStyle="1" w:styleId="2945880DE7F34F93BB03ED139C91A1CD2">
    <w:name w:val="2945880DE7F34F93BB03ED139C91A1CD2"/>
    <w:rsid w:val="00A842EF"/>
    <w:rPr>
      <w:rFonts w:eastAsiaTheme="minorHAnsi"/>
      <w:lang w:eastAsia="en-US"/>
    </w:rPr>
  </w:style>
  <w:style w:type="paragraph" w:customStyle="1" w:styleId="EE6113119AEA47C980FF5DB57B32AE412">
    <w:name w:val="EE6113119AEA47C980FF5DB57B32AE412"/>
    <w:rsid w:val="00A842EF"/>
    <w:rPr>
      <w:rFonts w:eastAsiaTheme="minorHAnsi"/>
      <w:lang w:eastAsia="en-US"/>
    </w:rPr>
  </w:style>
  <w:style w:type="paragraph" w:customStyle="1" w:styleId="7FAEA32A106841D29DC1E319F79437491">
    <w:name w:val="7FAEA32A106841D29DC1E319F79437491"/>
    <w:rsid w:val="00A842EF"/>
    <w:rPr>
      <w:rFonts w:eastAsiaTheme="minorHAnsi"/>
      <w:lang w:eastAsia="en-US"/>
    </w:rPr>
  </w:style>
  <w:style w:type="paragraph" w:customStyle="1" w:styleId="846E693E8CE04D87BF016D24DBE271D91">
    <w:name w:val="846E693E8CE04D87BF016D24DBE271D91"/>
    <w:rsid w:val="00A842EF"/>
    <w:rPr>
      <w:rFonts w:eastAsiaTheme="minorHAnsi"/>
      <w:lang w:eastAsia="en-US"/>
    </w:rPr>
  </w:style>
  <w:style w:type="paragraph" w:customStyle="1" w:styleId="593DDC72D4A44D37AEAB2474759DB3901">
    <w:name w:val="593DDC72D4A44D37AEAB2474759DB3901"/>
    <w:rsid w:val="00A842EF"/>
    <w:rPr>
      <w:rFonts w:eastAsiaTheme="minorHAnsi"/>
      <w:lang w:eastAsia="en-US"/>
    </w:rPr>
  </w:style>
  <w:style w:type="paragraph" w:customStyle="1" w:styleId="E43C3AF70B05436C94F4FF14C732AE781">
    <w:name w:val="E43C3AF70B05436C94F4FF14C732AE781"/>
    <w:rsid w:val="00A842EF"/>
    <w:rPr>
      <w:rFonts w:eastAsiaTheme="minorHAnsi"/>
      <w:lang w:eastAsia="en-US"/>
    </w:rPr>
  </w:style>
  <w:style w:type="paragraph" w:customStyle="1" w:styleId="5F46E300B4DB43B2A4F4F289A4107D951">
    <w:name w:val="5F46E300B4DB43B2A4F4F289A4107D951"/>
    <w:rsid w:val="00A842EF"/>
    <w:rPr>
      <w:rFonts w:eastAsiaTheme="minorHAnsi"/>
      <w:lang w:eastAsia="en-US"/>
    </w:rPr>
  </w:style>
  <w:style w:type="paragraph" w:customStyle="1" w:styleId="2123B9106C164C779AC0F65114D791681">
    <w:name w:val="2123B9106C164C779AC0F65114D791681"/>
    <w:rsid w:val="00A842EF"/>
    <w:rPr>
      <w:rFonts w:eastAsiaTheme="minorHAnsi"/>
      <w:lang w:eastAsia="en-US"/>
    </w:rPr>
  </w:style>
  <w:style w:type="paragraph" w:customStyle="1" w:styleId="B0A1BEE0BBF84896BBD10CF4A503C22C1">
    <w:name w:val="B0A1BEE0BBF84896BBD10CF4A503C22C1"/>
    <w:rsid w:val="00A842EF"/>
    <w:rPr>
      <w:rFonts w:eastAsiaTheme="minorHAnsi"/>
      <w:lang w:eastAsia="en-US"/>
    </w:rPr>
  </w:style>
  <w:style w:type="paragraph" w:customStyle="1" w:styleId="EBAB1A2E613B4121AEEFF7F907C087631">
    <w:name w:val="EBAB1A2E613B4121AEEFF7F907C087631"/>
    <w:rsid w:val="00A842EF"/>
    <w:rPr>
      <w:rFonts w:eastAsiaTheme="minorHAnsi"/>
      <w:lang w:eastAsia="en-US"/>
    </w:rPr>
  </w:style>
  <w:style w:type="paragraph" w:customStyle="1" w:styleId="EFA8E8BFAD9443C190C860A7D1438A7B1">
    <w:name w:val="EFA8E8BFAD9443C190C860A7D1438A7B1"/>
    <w:rsid w:val="00A842EF"/>
    <w:rPr>
      <w:rFonts w:eastAsiaTheme="minorHAnsi"/>
      <w:lang w:eastAsia="en-US"/>
    </w:rPr>
  </w:style>
  <w:style w:type="paragraph" w:customStyle="1" w:styleId="1AE3D4BFF1164B72A25111BC876DA59E1">
    <w:name w:val="1AE3D4BFF1164B72A25111BC876DA59E1"/>
    <w:rsid w:val="00A842EF"/>
    <w:rPr>
      <w:rFonts w:eastAsiaTheme="minorHAnsi"/>
      <w:lang w:eastAsia="en-US"/>
    </w:rPr>
  </w:style>
  <w:style w:type="paragraph" w:customStyle="1" w:styleId="A48C68AEAE14445C9CDFAC3703894C8B2">
    <w:name w:val="A48C68AEAE14445C9CDFAC3703894C8B2"/>
    <w:rsid w:val="00A842EF"/>
    <w:rPr>
      <w:rFonts w:eastAsiaTheme="minorHAnsi"/>
      <w:lang w:eastAsia="en-US"/>
    </w:rPr>
  </w:style>
  <w:style w:type="paragraph" w:customStyle="1" w:styleId="433DC6936FEC41A6B5E47A57364CA3A12">
    <w:name w:val="433DC6936FEC41A6B5E47A57364CA3A12"/>
    <w:rsid w:val="00A842EF"/>
    <w:rPr>
      <w:rFonts w:eastAsiaTheme="minorHAnsi"/>
      <w:lang w:eastAsia="en-US"/>
    </w:rPr>
  </w:style>
  <w:style w:type="paragraph" w:customStyle="1" w:styleId="9727D40E7F004F449D8B6B6171FEFB155">
    <w:name w:val="9727D40E7F004F449D8B6B6171FEFB155"/>
    <w:rsid w:val="00A842EF"/>
    <w:rPr>
      <w:rFonts w:eastAsiaTheme="minorHAnsi"/>
      <w:lang w:eastAsia="en-US"/>
    </w:rPr>
  </w:style>
  <w:style w:type="paragraph" w:customStyle="1" w:styleId="4B2424402CFC4D28B71EB2E8F51D571F1">
    <w:name w:val="4B2424402CFC4D28B71EB2E8F51D571F1"/>
    <w:rsid w:val="00A842EF"/>
    <w:rPr>
      <w:rFonts w:eastAsiaTheme="minorHAnsi"/>
      <w:lang w:eastAsia="en-US"/>
    </w:rPr>
  </w:style>
  <w:style w:type="paragraph" w:customStyle="1" w:styleId="816D7924FF4D490FAD5F69F0B707F8F31">
    <w:name w:val="816D7924FF4D490FAD5F69F0B707F8F31"/>
    <w:rsid w:val="00A842EF"/>
    <w:rPr>
      <w:rFonts w:eastAsiaTheme="minorHAnsi"/>
      <w:lang w:eastAsia="en-US"/>
    </w:rPr>
  </w:style>
  <w:style w:type="paragraph" w:customStyle="1" w:styleId="548B34AE337F41A4B3DA896746B42DE41">
    <w:name w:val="548B34AE337F41A4B3DA896746B42DE41"/>
    <w:rsid w:val="00A842EF"/>
    <w:rPr>
      <w:rFonts w:eastAsiaTheme="minorHAnsi"/>
      <w:lang w:eastAsia="en-US"/>
    </w:rPr>
  </w:style>
  <w:style w:type="paragraph" w:customStyle="1" w:styleId="EBE3FFD7B3114F0AA5BE77FB3FD2071A1">
    <w:name w:val="EBE3FFD7B3114F0AA5BE77FB3FD2071A1"/>
    <w:rsid w:val="00A842EF"/>
    <w:rPr>
      <w:rFonts w:eastAsiaTheme="minorHAnsi"/>
      <w:lang w:eastAsia="en-US"/>
    </w:rPr>
  </w:style>
  <w:style w:type="paragraph" w:customStyle="1" w:styleId="83826242ADC1407C9280C31D8AA3B9731">
    <w:name w:val="83826242ADC1407C9280C31D8AA3B9731"/>
    <w:rsid w:val="00A842EF"/>
    <w:rPr>
      <w:rFonts w:eastAsiaTheme="minorHAnsi"/>
      <w:lang w:eastAsia="en-US"/>
    </w:rPr>
  </w:style>
  <w:style w:type="paragraph" w:customStyle="1" w:styleId="CCBD991D77B740038AD26E3BC0491B8B1">
    <w:name w:val="CCBD991D77B740038AD26E3BC0491B8B1"/>
    <w:rsid w:val="00A842EF"/>
    <w:rPr>
      <w:rFonts w:eastAsiaTheme="minorHAnsi"/>
      <w:lang w:eastAsia="en-US"/>
    </w:rPr>
  </w:style>
  <w:style w:type="paragraph" w:customStyle="1" w:styleId="D8605BE8041E4F17832B60AF76F614401">
    <w:name w:val="D8605BE8041E4F17832B60AF76F614401"/>
    <w:rsid w:val="00A842EF"/>
    <w:rPr>
      <w:rFonts w:eastAsiaTheme="minorHAnsi"/>
      <w:lang w:eastAsia="en-US"/>
    </w:rPr>
  </w:style>
  <w:style w:type="paragraph" w:customStyle="1" w:styleId="591234133713408E96B339E9853765A41">
    <w:name w:val="591234133713408E96B339E9853765A41"/>
    <w:rsid w:val="00A842EF"/>
    <w:rPr>
      <w:rFonts w:eastAsiaTheme="minorHAnsi"/>
      <w:lang w:eastAsia="en-US"/>
    </w:rPr>
  </w:style>
  <w:style w:type="paragraph" w:customStyle="1" w:styleId="A7338C13A07549A2A4C9723F313BA1431">
    <w:name w:val="A7338C13A07549A2A4C9723F313BA1431"/>
    <w:rsid w:val="00A842EF"/>
    <w:rPr>
      <w:rFonts w:eastAsiaTheme="minorHAnsi"/>
      <w:lang w:eastAsia="en-US"/>
    </w:rPr>
  </w:style>
  <w:style w:type="paragraph" w:customStyle="1" w:styleId="3873C316633F4FEF94FA772B6DD6469A1">
    <w:name w:val="3873C316633F4FEF94FA772B6DD6469A1"/>
    <w:rsid w:val="00A842EF"/>
    <w:rPr>
      <w:rFonts w:eastAsiaTheme="minorHAnsi"/>
      <w:lang w:eastAsia="en-US"/>
    </w:rPr>
  </w:style>
  <w:style w:type="paragraph" w:customStyle="1" w:styleId="54D2049047664C2C843F1055204464781">
    <w:name w:val="54D2049047664C2C843F1055204464781"/>
    <w:rsid w:val="00A842EF"/>
    <w:rPr>
      <w:rFonts w:eastAsiaTheme="minorHAnsi"/>
      <w:lang w:eastAsia="en-US"/>
    </w:rPr>
  </w:style>
  <w:style w:type="paragraph" w:customStyle="1" w:styleId="9616B377CD2A4E21B77B38047C3123F41">
    <w:name w:val="9616B377CD2A4E21B77B38047C3123F41"/>
    <w:rsid w:val="00A842EF"/>
    <w:rPr>
      <w:rFonts w:eastAsiaTheme="minorHAnsi"/>
      <w:lang w:eastAsia="en-US"/>
    </w:rPr>
  </w:style>
  <w:style w:type="paragraph" w:customStyle="1" w:styleId="E2DDE075B17B4BF4AB712341B8CBD1DB1">
    <w:name w:val="E2DDE075B17B4BF4AB712341B8CBD1DB1"/>
    <w:rsid w:val="00A842EF"/>
    <w:rPr>
      <w:rFonts w:eastAsiaTheme="minorHAnsi"/>
      <w:lang w:eastAsia="en-US"/>
    </w:rPr>
  </w:style>
  <w:style w:type="paragraph" w:customStyle="1" w:styleId="568A3A257CD648C4920F5D1EFF50CE901">
    <w:name w:val="568A3A257CD648C4920F5D1EFF50CE901"/>
    <w:rsid w:val="00A842EF"/>
    <w:rPr>
      <w:rFonts w:eastAsiaTheme="minorHAnsi"/>
      <w:lang w:eastAsia="en-US"/>
    </w:rPr>
  </w:style>
  <w:style w:type="paragraph" w:customStyle="1" w:styleId="69728B96292C4354A9EB9966F6569E3C1">
    <w:name w:val="69728B96292C4354A9EB9966F6569E3C1"/>
    <w:rsid w:val="00A842EF"/>
    <w:rPr>
      <w:rFonts w:eastAsiaTheme="minorHAnsi"/>
      <w:lang w:eastAsia="en-US"/>
    </w:rPr>
  </w:style>
  <w:style w:type="paragraph" w:customStyle="1" w:styleId="50A7D9AA00E84B6A87C6CE5D090DDA59">
    <w:name w:val="50A7D9AA00E84B6A87C6CE5D090DDA59"/>
    <w:rsid w:val="00A842EF"/>
  </w:style>
  <w:style w:type="paragraph" w:customStyle="1" w:styleId="73C28D41BE614CA0A6BCD9B1DA700B2E">
    <w:name w:val="73C28D41BE614CA0A6BCD9B1DA700B2E"/>
    <w:rsid w:val="00A842EF"/>
  </w:style>
  <w:style w:type="paragraph" w:customStyle="1" w:styleId="4A6891651AE74F2DADD927447EC9353B">
    <w:name w:val="4A6891651AE74F2DADD927447EC9353B"/>
    <w:rsid w:val="00A842EF"/>
  </w:style>
  <w:style w:type="paragraph" w:customStyle="1" w:styleId="18D28B9B5E284B0EA5A94E7F99269B68">
    <w:name w:val="18D28B9B5E284B0EA5A94E7F99269B68"/>
    <w:rsid w:val="00A842EF"/>
  </w:style>
  <w:style w:type="paragraph" w:customStyle="1" w:styleId="BFAA4FC933E74E7C9EDB8B18A12FEE20">
    <w:name w:val="BFAA4FC933E74E7C9EDB8B18A12FEE20"/>
    <w:rsid w:val="00A842EF"/>
  </w:style>
  <w:style w:type="paragraph" w:customStyle="1" w:styleId="CFD6B0F5ECD84CAEBE399D497BC158C6">
    <w:name w:val="CFD6B0F5ECD84CAEBE399D497BC158C6"/>
    <w:rsid w:val="00A842EF"/>
  </w:style>
  <w:style w:type="paragraph" w:customStyle="1" w:styleId="8516B00A07564B25A61E75686456A768">
    <w:name w:val="8516B00A07564B25A61E75686456A768"/>
    <w:rsid w:val="00A842EF"/>
  </w:style>
  <w:style w:type="paragraph" w:customStyle="1" w:styleId="7D3F5D01981244D38A78B63C6035EB7A">
    <w:name w:val="7D3F5D01981244D38A78B63C6035EB7A"/>
    <w:rsid w:val="00A842EF"/>
  </w:style>
  <w:style w:type="paragraph" w:customStyle="1" w:styleId="1112CF72BA444C2FB91344F4D74B27D6">
    <w:name w:val="1112CF72BA444C2FB91344F4D74B27D6"/>
    <w:rsid w:val="00A842EF"/>
  </w:style>
  <w:style w:type="paragraph" w:customStyle="1" w:styleId="9817F9EBBBAA481E8856D11C26CF62D8">
    <w:name w:val="9817F9EBBBAA481E8856D11C26CF62D8"/>
    <w:rsid w:val="00A842EF"/>
  </w:style>
  <w:style w:type="paragraph" w:customStyle="1" w:styleId="4D95B9635BAC416AAAD650B24FA1E119">
    <w:name w:val="4D95B9635BAC416AAAD650B24FA1E119"/>
    <w:rsid w:val="00A842EF"/>
  </w:style>
  <w:style w:type="paragraph" w:customStyle="1" w:styleId="72656AE3986B400D968715E0AFFEB5C3">
    <w:name w:val="72656AE3986B400D968715E0AFFEB5C3"/>
    <w:rsid w:val="00A842EF"/>
  </w:style>
  <w:style w:type="paragraph" w:customStyle="1" w:styleId="FBA0C9A63DFE49E0B68825CB3186F355">
    <w:name w:val="FBA0C9A63DFE49E0B68825CB3186F355"/>
    <w:rsid w:val="00A842EF"/>
  </w:style>
  <w:style w:type="paragraph" w:customStyle="1" w:styleId="BB1EBFFBD04242EA83406B664221970E">
    <w:name w:val="BB1EBFFBD04242EA83406B664221970E"/>
    <w:rsid w:val="00A842EF"/>
  </w:style>
  <w:style w:type="paragraph" w:customStyle="1" w:styleId="8550A4F2A38C4A6CAAD88C82537CAEE2">
    <w:name w:val="8550A4F2A38C4A6CAAD88C82537CAEE2"/>
    <w:rsid w:val="00A842EF"/>
  </w:style>
  <w:style w:type="paragraph" w:customStyle="1" w:styleId="B3FD897FB3D1474F9391FF666B40BFA5">
    <w:name w:val="B3FD897FB3D1474F9391FF666B40BFA5"/>
    <w:rsid w:val="00A842EF"/>
  </w:style>
  <w:style w:type="paragraph" w:customStyle="1" w:styleId="3E6E3BEC60954586A745DD97DC5BE97D">
    <w:name w:val="3E6E3BEC60954586A745DD97DC5BE97D"/>
    <w:rsid w:val="00A842EF"/>
  </w:style>
  <w:style w:type="paragraph" w:customStyle="1" w:styleId="4A04C8A23E004B18A948D71906A6EFF1">
    <w:name w:val="4A04C8A23E004B18A948D71906A6EFF1"/>
    <w:rsid w:val="00A842EF"/>
  </w:style>
  <w:style w:type="paragraph" w:customStyle="1" w:styleId="B2B517B9EB8948A5B1483139350FBE57">
    <w:name w:val="B2B517B9EB8948A5B1483139350FBE57"/>
    <w:rsid w:val="00A842EF"/>
  </w:style>
  <w:style w:type="paragraph" w:customStyle="1" w:styleId="2D6F124646C34DF59FEE0510CAEC9F9B">
    <w:name w:val="2D6F124646C34DF59FEE0510CAEC9F9B"/>
    <w:rsid w:val="00A842EF"/>
  </w:style>
  <w:style w:type="paragraph" w:customStyle="1" w:styleId="283F55865F22432D8BF75528037EE3B6">
    <w:name w:val="283F55865F22432D8BF75528037EE3B6"/>
    <w:rsid w:val="00A842EF"/>
  </w:style>
  <w:style w:type="paragraph" w:customStyle="1" w:styleId="87A36D4061EE4377B7F9EA46947C60F7">
    <w:name w:val="87A36D4061EE4377B7F9EA46947C60F7"/>
    <w:rsid w:val="00A842EF"/>
  </w:style>
  <w:style w:type="paragraph" w:customStyle="1" w:styleId="1F1E24910DA94DF0A4A4BE90DAD62441">
    <w:name w:val="1F1E24910DA94DF0A4A4BE90DAD62441"/>
    <w:rsid w:val="00A842EF"/>
  </w:style>
  <w:style w:type="paragraph" w:customStyle="1" w:styleId="294FB0E29A934075BC7F6FBB8A9F8345">
    <w:name w:val="294FB0E29A934075BC7F6FBB8A9F8345"/>
    <w:rsid w:val="00A842EF"/>
  </w:style>
  <w:style w:type="paragraph" w:customStyle="1" w:styleId="1078837ABD93493DB0D9DB129E8607DE">
    <w:name w:val="1078837ABD93493DB0D9DB129E8607DE"/>
    <w:rsid w:val="00A842EF"/>
  </w:style>
  <w:style w:type="paragraph" w:customStyle="1" w:styleId="AFCB6E5A4D264343BC905125BF52F495">
    <w:name w:val="AFCB6E5A4D264343BC905125BF52F495"/>
    <w:rsid w:val="00A842EF"/>
  </w:style>
  <w:style w:type="paragraph" w:customStyle="1" w:styleId="0284A2C6C5BA42499EC7498C5C48ED96">
    <w:name w:val="0284A2C6C5BA42499EC7498C5C48ED96"/>
    <w:rsid w:val="00A842EF"/>
  </w:style>
  <w:style w:type="paragraph" w:customStyle="1" w:styleId="12287A399186424DBBFD3F96E15F2FF5">
    <w:name w:val="12287A399186424DBBFD3F96E15F2FF5"/>
    <w:rsid w:val="00A842EF"/>
  </w:style>
  <w:style w:type="paragraph" w:customStyle="1" w:styleId="0C7658E60300482CBF6E01ACE7D12702">
    <w:name w:val="0C7658E60300482CBF6E01ACE7D12702"/>
    <w:rsid w:val="00A842EF"/>
  </w:style>
  <w:style w:type="paragraph" w:customStyle="1" w:styleId="4A44BD9A4B3F4AE18128964A4ADA1061">
    <w:name w:val="4A44BD9A4B3F4AE18128964A4ADA1061"/>
    <w:rsid w:val="00A842EF"/>
  </w:style>
  <w:style w:type="paragraph" w:customStyle="1" w:styleId="67526B92E96C4FA9855659BBB1AFE318">
    <w:name w:val="67526B92E96C4FA9855659BBB1AFE318"/>
    <w:rsid w:val="00A842EF"/>
  </w:style>
  <w:style w:type="paragraph" w:customStyle="1" w:styleId="124F4699A98B4EA3A80B1186F4BC578D">
    <w:name w:val="124F4699A98B4EA3A80B1186F4BC578D"/>
    <w:rsid w:val="00A842EF"/>
  </w:style>
  <w:style w:type="paragraph" w:customStyle="1" w:styleId="9B1A7D7D774C45408A5557BD01631B87">
    <w:name w:val="9B1A7D7D774C45408A5557BD01631B87"/>
    <w:rsid w:val="00A842EF"/>
  </w:style>
  <w:style w:type="paragraph" w:customStyle="1" w:styleId="D41AEA32CFD740DCBFBEE234BE18E77C">
    <w:name w:val="D41AEA32CFD740DCBFBEE234BE18E77C"/>
    <w:rsid w:val="00A842EF"/>
  </w:style>
  <w:style w:type="paragraph" w:customStyle="1" w:styleId="E5E1328BF25C4A4A8D4450940082EF46">
    <w:name w:val="E5E1328BF25C4A4A8D4450940082EF46"/>
    <w:rsid w:val="00A842EF"/>
  </w:style>
  <w:style w:type="paragraph" w:customStyle="1" w:styleId="B0F7078E4E064360A8D081C84FD3947E">
    <w:name w:val="B0F7078E4E064360A8D081C84FD3947E"/>
    <w:rsid w:val="00A842EF"/>
  </w:style>
  <w:style w:type="paragraph" w:customStyle="1" w:styleId="D642C6C901BB47AAA788C66B97208CB7">
    <w:name w:val="D642C6C901BB47AAA788C66B97208CB7"/>
    <w:rsid w:val="00A842EF"/>
  </w:style>
  <w:style w:type="paragraph" w:customStyle="1" w:styleId="BB85CA394BE54EC19383A66A3DEED302">
    <w:name w:val="BB85CA394BE54EC19383A66A3DEED302"/>
    <w:rsid w:val="00A842EF"/>
  </w:style>
  <w:style w:type="paragraph" w:customStyle="1" w:styleId="BA6CEDFDD59340C4B4EA9572B110AABC">
    <w:name w:val="BA6CEDFDD59340C4B4EA9572B110AABC"/>
    <w:rsid w:val="00A842EF"/>
  </w:style>
  <w:style w:type="paragraph" w:customStyle="1" w:styleId="1DCC8279B16D4F46B24AD1478FC0D36C">
    <w:name w:val="1DCC8279B16D4F46B24AD1478FC0D36C"/>
    <w:rsid w:val="00A842EF"/>
  </w:style>
  <w:style w:type="paragraph" w:customStyle="1" w:styleId="E41D69201DC5419BBB3AB9AE3C7D8FCF">
    <w:name w:val="E41D69201DC5419BBB3AB9AE3C7D8FCF"/>
    <w:rsid w:val="00A842EF"/>
  </w:style>
  <w:style w:type="paragraph" w:customStyle="1" w:styleId="0B80808898B14251B30951A2C73CC1E3">
    <w:name w:val="0B80808898B14251B30951A2C73CC1E3"/>
    <w:rsid w:val="00A842EF"/>
  </w:style>
  <w:style w:type="paragraph" w:customStyle="1" w:styleId="56DFE5C4A53846C897EF9524A3AE7C7C">
    <w:name w:val="56DFE5C4A53846C897EF9524A3AE7C7C"/>
    <w:rsid w:val="00A842EF"/>
  </w:style>
  <w:style w:type="paragraph" w:customStyle="1" w:styleId="44FB76FBD7FE4608B7C43553FBD525AD">
    <w:name w:val="44FB76FBD7FE4608B7C43553FBD525AD"/>
    <w:rsid w:val="00A842EF"/>
  </w:style>
  <w:style w:type="paragraph" w:customStyle="1" w:styleId="442EE1AE456D4513926D23257364A942">
    <w:name w:val="442EE1AE456D4513926D23257364A942"/>
    <w:rsid w:val="00A842EF"/>
  </w:style>
  <w:style w:type="paragraph" w:customStyle="1" w:styleId="EFED15F8A4594C4AAE1BFE4ACE0B6234">
    <w:name w:val="EFED15F8A4594C4AAE1BFE4ACE0B6234"/>
    <w:rsid w:val="00A842EF"/>
  </w:style>
  <w:style w:type="paragraph" w:customStyle="1" w:styleId="38E8167031A547E68876B3ADCB167448">
    <w:name w:val="38E8167031A547E68876B3ADCB167448"/>
    <w:rsid w:val="00A842EF"/>
  </w:style>
  <w:style w:type="paragraph" w:customStyle="1" w:styleId="B5A2FC7473B74D5E9A05A8570DE6CAC5">
    <w:name w:val="B5A2FC7473B74D5E9A05A8570DE6CAC5"/>
    <w:rsid w:val="00A842EF"/>
  </w:style>
  <w:style w:type="paragraph" w:customStyle="1" w:styleId="74F671D84E8A4E85BFE3BA29FE5869C4">
    <w:name w:val="74F671D84E8A4E85BFE3BA29FE5869C4"/>
    <w:rsid w:val="00A842EF"/>
  </w:style>
  <w:style w:type="paragraph" w:customStyle="1" w:styleId="A068FE7DEFF848A2BCCD632A08DD71EA">
    <w:name w:val="A068FE7DEFF848A2BCCD632A08DD71EA"/>
    <w:rsid w:val="00A842EF"/>
  </w:style>
  <w:style w:type="paragraph" w:customStyle="1" w:styleId="D2B1D227E1594DCEBC9502D246CD48BF">
    <w:name w:val="D2B1D227E1594DCEBC9502D246CD48BF"/>
    <w:rsid w:val="00A842EF"/>
  </w:style>
  <w:style w:type="paragraph" w:customStyle="1" w:styleId="0C78075C554F44E6957A2F608AFE2946">
    <w:name w:val="0C78075C554F44E6957A2F608AFE2946"/>
    <w:rsid w:val="00A842EF"/>
  </w:style>
  <w:style w:type="paragraph" w:customStyle="1" w:styleId="7EC88C8B3AD54FCC850846F5694E9F4F">
    <w:name w:val="7EC88C8B3AD54FCC850846F5694E9F4F"/>
    <w:rsid w:val="00A842EF"/>
  </w:style>
  <w:style w:type="paragraph" w:customStyle="1" w:styleId="EADE16D30F8A4293B5866634BB6215D28">
    <w:name w:val="EADE16D30F8A4293B5866634BB6215D28"/>
    <w:rsid w:val="00A842EF"/>
    <w:rPr>
      <w:rFonts w:eastAsiaTheme="minorHAnsi"/>
      <w:lang w:eastAsia="en-US"/>
    </w:rPr>
  </w:style>
  <w:style w:type="paragraph" w:customStyle="1" w:styleId="CE48BE8DE9D540498D796B824FA5EC528">
    <w:name w:val="CE48BE8DE9D540498D796B824FA5EC528"/>
    <w:rsid w:val="00A842EF"/>
    <w:rPr>
      <w:rFonts w:eastAsiaTheme="minorHAnsi"/>
      <w:lang w:eastAsia="en-US"/>
    </w:rPr>
  </w:style>
  <w:style w:type="paragraph" w:customStyle="1" w:styleId="F7D3C67E875A44018231AB7DF32BD44C8">
    <w:name w:val="F7D3C67E875A44018231AB7DF32BD44C8"/>
    <w:rsid w:val="00A842EF"/>
    <w:rPr>
      <w:rFonts w:eastAsiaTheme="minorHAnsi"/>
      <w:lang w:eastAsia="en-US"/>
    </w:rPr>
  </w:style>
  <w:style w:type="paragraph" w:customStyle="1" w:styleId="80929B9C6EE24F458A8505FD887134F06">
    <w:name w:val="80929B9C6EE24F458A8505FD887134F06"/>
    <w:rsid w:val="00A842EF"/>
    <w:rPr>
      <w:rFonts w:eastAsiaTheme="minorHAnsi"/>
      <w:lang w:eastAsia="en-US"/>
    </w:rPr>
  </w:style>
  <w:style w:type="paragraph" w:customStyle="1" w:styleId="180D206183FF46D9A7A8C9635303B9B66">
    <w:name w:val="180D206183FF46D9A7A8C9635303B9B66"/>
    <w:rsid w:val="00A842EF"/>
    <w:rPr>
      <w:rFonts w:eastAsiaTheme="minorHAnsi"/>
      <w:lang w:eastAsia="en-US"/>
    </w:rPr>
  </w:style>
  <w:style w:type="paragraph" w:customStyle="1" w:styleId="2C1F596661954938A1465837326937056">
    <w:name w:val="2C1F596661954938A1465837326937056"/>
    <w:rsid w:val="00A842EF"/>
    <w:rPr>
      <w:rFonts w:eastAsiaTheme="minorHAnsi"/>
      <w:lang w:eastAsia="en-US"/>
    </w:rPr>
  </w:style>
  <w:style w:type="paragraph" w:customStyle="1" w:styleId="018D3F524EB1478583E1EE18E4346E289">
    <w:name w:val="018D3F524EB1478583E1EE18E4346E289"/>
    <w:rsid w:val="00A842EF"/>
    <w:rPr>
      <w:rFonts w:eastAsiaTheme="minorHAnsi"/>
      <w:lang w:eastAsia="en-US"/>
    </w:rPr>
  </w:style>
  <w:style w:type="paragraph" w:customStyle="1" w:styleId="61CD9BBCC1A7406B8092A48F4E9B18539">
    <w:name w:val="61CD9BBCC1A7406B8092A48F4E9B18539"/>
    <w:rsid w:val="00A842EF"/>
    <w:rPr>
      <w:rFonts w:eastAsiaTheme="minorHAnsi"/>
      <w:lang w:eastAsia="en-US"/>
    </w:rPr>
  </w:style>
  <w:style w:type="paragraph" w:customStyle="1" w:styleId="43B17E3A970C48C2855836641D751D809">
    <w:name w:val="43B17E3A970C48C2855836641D751D809"/>
    <w:rsid w:val="00A842EF"/>
    <w:rPr>
      <w:rFonts w:eastAsiaTheme="minorHAnsi"/>
      <w:lang w:eastAsia="en-US"/>
    </w:rPr>
  </w:style>
  <w:style w:type="paragraph" w:customStyle="1" w:styleId="01524DEB663F4E1690FCD19D9F2B5AF18">
    <w:name w:val="01524DEB663F4E1690FCD19D9F2B5AF18"/>
    <w:rsid w:val="00A842EF"/>
    <w:rPr>
      <w:rFonts w:eastAsiaTheme="minorHAnsi"/>
      <w:lang w:eastAsia="en-US"/>
    </w:rPr>
  </w:style>
  <w:style w:type="paragraph" w:customStyle="1" w:styleId="910F024BF4AF40299580C425566612F38">
    <w:name w:val="910F024BF4AF40299580C425566612F38"/>
    <w:rsid w:val="00A842EF"/>
    <w:rPr>
      <w:rFonts w:eastAsiaTheme="minorHAnsi"/>
      <w:lang w:eastAsia="en-US"/>
    </w:rPr>
  </w:style>
  <w:style w:type="paragraph" w:customStyle="1" w:styleId="38E9A8D672484A3BA72D8BCE8BF545C58">
    <w:name w:val="38E9A8D672484A3BA72D8BCE8BF545C58"/>
    <w:rsid w:val="00A842EF"/>
    <w:rPr>
      <w:rFonts w:eastAsiaTheme="minorHAnsi"/>
      <w:lang w:eastAsia="en-US"/>
    </w:rPr>
  </w:style>
  <w:style w:type="paragraph" w:customStyle="1" w:styleId="32E79A61A2994E00A471D2F42861CAA88">
    <w:name w:val="32E79A61A2994E00A471D2F42861CAA88"/>
    <w:rsid w:val="00A842EF"/>
    <w:rPr>
      <w:rFonts w:eastAsiaTheme="minorHAnsi"/>
      <w:lang w:eastAsia="en-US"/>
    </w:rPr>
  </w:style>
  <w:style w:type="paragraph" w:customStyle="1" w:styleId="DF533772F4E4405C996C502790C084946">
    <w:name w:val="DF533772F4E4405C996C502790C084946"/>
    <w:rsid w:val="00A842EF"/>
    <w:rPr>
      <w:rFonts w:eastAsiaTheme="minorHAnsi"/>
      <w:lang w:eastAsia="en-US"/>
    </w:rPr>
  </w:style>
  <w:style w:type="paragraph" w:customStyle="1" w:styleId="2945880DE7F34F93BB03ED139C91A1CD3">
    <w:name w:val="2945880DE7F34F93BB03ED139C91A1CD3"/>
    <w:rsid w:val="00A842EF"/>
    <w:rPr>
      <w:rFonts w:eastAsiaTheme="minorHAnsi"/>
      <w:lang w:eastAsia="en-US"/>
    </w:rPr>
  </w:style>
  <w:style w:type="paragraph" w:customStyle="1" w:styleId="EE6113119AEA47C980FF5DB57B32AE413">
    <w:name w:val="EE6113119AEA47C980FF5DB57B32AE413"/>
    <w:rsid w:val="00A842EF"/>
    <w:rPr>
      <w:rFonts w:eastAsiaTheme="minorHAnsi"/>
      <w:lang w:eastAsia="en-US"/>
    </w:rPr>
  </w:style>
  <w:style w:type="paragraph" w:customStyle="1" w:styleId="7FAEA32A106841D29DC1E319F79437492">
    <w:name w:val="7FAEA32A106841D29DC1E319F79437492"/>
    <w:rsid w:val="00A842EF"/>
    <w:rPr>
      <w:rFonts w:eastAsiaTheme="minorHAnsi"/>
      <w:lang w:eastAsia="en-US"/>
    </w:rPr>
  </w:style>
  <w:style w:type="paragraph" w:customStyle="1" w:styleId="846E693E8CE04D87BF016D24DBE271D92">
    <w:name w:val="846E693E8CE04D87BF016D24DBE271D92"/>
    <w:rsid w:val="00A842EF"/>
    <w:rPr>
      <w:rFonts w:eastAsiaTheme="minorHAnsi"/>
      <w:lang w:eastAsia="en-US"/>
    </w:rPr>
  </w:style>
  <w:style w:type="paragraph" w:customStyle="1" w:styleId="593DDC72D4A44D37AEAB2474759DB3902">
    <w:name w:val="593DDC72D4A44D37AEAB2474759DB3902"/>
    <w:rsid w:val="00A842EF"/>
    <w:rPr>
      <w:rFonts w:eastAsiaTheme="minorHAnsi"/>
      <w:lang w:eastAsia="en-US"/>
    </w:rPr>
  </w:style>
  <w:style w:type="paragraph" w:customStyle="1" w:styleId="E43C3AF70B05436C94F4FF14C732AE782">
    <w:name w:val="E43C3AF70B05436C94F4FF14C732AE782"/>
    <w:rsid w:val="00A842EF"/>
    <w:rPr>
      <w:rFonts w:eastAsiaTheme="minorHAnsi"/>
      <w:lang w:eastAsia="en-US"/>
    </w:rPr>
  </w:style>
  <w:style w:type="paragraph" w:customStyle="1" w:styleId="5F46E300B4DB43B2A4F4F289A4107D952">
    <w:name w:val="5F46E300B4DB43B2A4F4F289A4107D952"/>
    <w:rsid w:val="00A842EF"/>
    <w:rPr>
      <w:rFonts w:eastAsiaTheme="minorHAnsi"/>
      <w:lang w:eastAsia="en-US"/>
    </w:rPr>
  </w:style>
  <w:style w:type="paragraph" w:customStyle="1" w:styleId="2123B9106C164C779AC0F65114D791682">
    <w:name w:val="2123B9106C164C779AC0F65114D791682"/>
    <w:rsid w:val="00A842EF"/>
    <w:rPr>
      <w:rFonts w:eastAsiaTheme="minorHAnsi"/>
      <w:lang w:eastAsia="en-US"/>
    </w:rPr>
  </w:style>
  <w:style w:type="paragraph" w:customStyle="1" w:styleId="B0A1BEE0BBF84896BBD10CF4A503C22C2">
    <w:name w:val="B0A1BEE0BBF84896BBD10CF4A503C22C2"/>
    <w:rsid w:val="00A842EF"/>
    <w:rPr>
      <w:rFonts w:eastAsiaTheme="minorHAnsi"/>
      <w:lang w:eastAsia="en-US"/>
    </w:rPr>
  </w:style>
  <w:style w:type="paragraph" w:customStyle="1" w:styleId="EBAB1A2E613B4121AEEFF7F907C087632">
    <w:name w:val="EBAB1A2E613B4121AEEFF7F907C087632"/>
    <w:rsid w:val="00A842EF"/>
    <w:rPr>
      <w:rFonts w:eastAsiaTheme="minorHAnsi"/>
      <w:lang w:eastAsia="en-US"/>
    </w:rPr>
  </w:style>
  <w:style w:type="paragraph" w:customStyle="1" w:styleId="EFA8E8BFAD9443C190C860A7D1438A7B2">
    <w:name w:val="EFA8E8BFAD9443C190C860A7D1438A7B2"/>
    <w:rsid w:val="00A842EF"/>
    <w:rPr>
      <w:rFonts w:eastAsiaTheme="minorHAnsi"/>
      <w:lang w:eastAsia="en-US"/>
    </w:rPr>
  </w:style>
  <w:style w:type="paragraph" w:customStyle="1" w:styleId="1AE3D4BFF1164B72A25111BC876DA59E2">
    <w:name w:val="1AE3D4BFF1164B72A25111BC876DA59E2"/>
    <w:rsid w:val="00A842EF"/>
    <w:rPr>
      <w:rFonts w:eastAsiaTheme="minorHAnsi"/>
      <w:lang w:eastAsia="en-US"/>
    </w:rPr>
  </w:style>
  <w:style w:type="paragraph" w:customStyle="1" w:styleId="A48C68AEAE14445C9CDFAC3703894C8B3">
    <w:name w:val="A48C68AEAE14445C9CDFAC3703894C8B3"/>
    <w:rsid w:val="00A842EF"/>
    <w:rPr>
      <w:rFonts w:eastAsiaTheme="minorHAnsi"/>
      <w:lang w:eastAsia="en-US"/>
    </w:rPr>
  </w:style>
  <w:style w:type="paragraph" w:customStyle="1" w:styleId="433DC6936FEC41A6B5E47A57364CA3A13">
    <w:name w:val="433DC6936FEC41A6B5E47A57364CA3A13"/>
    <w:rsid w:val="00A842EF"/>
    <w:rPr>
      <w:rFonts w:eastAsiaTheme="minorHAnsi"/>
      <w:lang w:eastAsia="en-US"/>
    </w:rPr>
  </w:style>
  <w:style w:type="paragraph" w:customStyle="1" w:styleId="9727D40E7F004F449D8B6B6171FEFB156">
    <w:name w:val="9727D40E7F004F449D8B6B6171FEFB156"/>
    <w:rsid w:val="00A842EF"/>
    <w:rPr>
      <w:rFonts w:eastAsiaTheme="minorHAnsi"/>
      <w:lang w:eastAsia="en-US"/>
    </w:rPr>
  </w:style>
  <w:style w:type="paragraph" w:customStyle="1" w:styleId="4B2424402CFC4D28B71EB2E8F51D571F2">
    <w:name w:val="4B2424402CFC4D28B71EB2E8F51D571F2"/>
    <w:rsid w:val="00A842EF"/>
    <w:rPr>
      <w:rFonts w:eastAsiaTheme="minorHAnsi"/>
      <w:lang w:eastAsia="en-US"/>
    </w:rPr>
  </w:style>
  <w:style w:type="paragraph" w:customStyle="1" w:styleId="816D7924FF4D490FAD5F69F0B707F8F32">
    <w:name w:val="816D7924FF4D490FAD5F69F0B707F8F32"/>
    <w:rsid w:val="00A842EF"/>
    <w:rPr>
      <w:rFonts w:eastAsiaTheme="minorHAnsi"/>
      <w:lang w:eastAsia="en-US"/>
    </w:rPr>
  </w:style>
  <w:style w:type="paragraph" w:customStyle="1" w:styleId="548B34AE337F41A4B3DA896746B42DE42">
    <w:name w:val="548B34AE337F41A4B3DA896746B42DE42"/>
    <w:rsid w:val="00A842EF"/>
    <w:rPr>
      <w:rFonts w:eastAsiaTheme="minorHAnsi"/>
      <w:lang w:eastAsia="en-US"/>
    </w:rPr>
  </w:style>
  <w:style w:type="paragraph" w:customStyle="1" w:styleId="EBE3FFD7B3114F0AA5BE77FB3FD2071A2">
    <w:name w:val="EBE3FFD7B3114F0AA5BE77FB3FD2071A2"/>
    <w:rsid w:val="00A842EF"/>
    <w:rPr>
      <w:rFonts w:eastAsiaTheme="minorHAnsi"/>
      <w:lang w:eastAsia="en-US"/>
    </w:rPr>
  </w:style>
  <w:style w:type="paragraph" w:customStyle="1" w:styleId="83826242ADC1407C9280C31D8AA3B9732">
    <w:name w:val="83826242ADC1407C9280C31D8AA3B9732"/>
    <w:rsid w:val="00A842EF"/>
    <w:rPr>
      <w:rFonts w:eastAsiaTheme="minorHAnsi"/>
      <w:lang w:eastAsia="en-US"/>
    </w:rPr>
  </w:style>
  <w:style w:type="paragraph" w:customStyle="1" w:styleId="CCBD991D77B740038AD26E3BC0491B8B2">
    <w:name w:val="CCBD991D77B740038AD26E3BC0491B8B2"/>
    <w:rsid w:val="00A842EF"/>
    <w:rPr>
      <w:rFonts w:eastAsiaTheme="minorHAnsi"/>
      <w:lang w:eastAsia="en-US"/>
    </w:rPr>
  </w:style>
  <w:style w:type="paragraph" w:customStyle="1" w:styleId="D8605BE8041E4F17832B60AF76F614402">
    <w:name w:val="D8605BE8041E4F17832B60AF76F614402"/>
    <w:rsid w:val="00A842EF"/>
    <w:rPr>
      <w:rFonts w:eastAsiaTheme="minorHAnsi"/>
      <w:lang w:eastAsia="en-US"/>
    </w:rPr>
  </w:style>
  <w:style w:type="paragraph" w:customStyle="1" w:styleId="591234133713408E96B339E9853765A42">
    <w:name w:val="591234133713408E96B339E9853765A42"/>
    <w:rsid w:val="00A842EF"/>
    <w:rPr>
      <w:rFonts w:eastAsiaTheme="minorHAnsi"/>
      <w:lang w:eastAsia="en-US"/>
    </w:rPr>
  </w:style>
  <w:style w:type="paragraph" w:customStyle="1" w:styleId="A7338C13A07549A2A4C9723F313BA1432">
    <w:name w:val="A7338C13A07549A2A4C9723F313BA1432"/>
    <w:rsid w:val="00A842EF"/>
    <w:rPr>
      <w:rFonts w:eastAsiaTheme="minorHAnsi"/>
      <w:lang w:eastAsia="en-US"/>
    </w:rPr>
  </w:style>
  <w:style w:type="paragraph" w:customStyle="1" w:styleId="3873C316633F4FEF94FA772B6DD6469A2">
    <w:name w:val="3873C316633F4FEF94FA772B6DD6469A2"/>
    <w:rsid w:val="00A842EF"/>
    <w:rPr>
      <w:rFonts w:eastAsiaTheme="minorHAnsi"/>
      <w:lang w:eastAsia="en-US"/>
    </w:rPr>
  </w:style>
  <w:style w:type="paragraph" w:customStyle="1" w:styleId="54D2049047664C2C843F1055204464782">
    <w:name w:val="54D2049047664C2C843F1055204464782"/>
    <w:rsid w:val="00A842EF"/>
    <w:rPr>
      <w:rFonts w:eastAsiaTheme="minorHAnsi"/>
      <w:lang w:eastAsia="en-US"/>
    </w:rPr>
  </w:style>
  <w:style w:type="paragraph" w:customStyle="1" w:styleId="9616B377CD2A4E21B77B38047C3123F42">
    <w:name w:val="9616B377CD2A4E21B77B38047C3123F42"/>
    <w:rsid w:val="00A842EF"/>
    <w:rPr>
      <w:rFonts w:eastAsiaTheme="minorHAnsi"/>
      <w:lang w:eastAsia="en-US"/>
    </w:rPr>
  </w:style>
  <w:style w:type="paragraph" w:customStyle="1" w:styleId="E2DDE075B17B4BF4AB712341B8CBD1DB2">
    <w:name w:val="E2DDE075B17B4BF4AB712341B8CBD1DB2"/>
    <w:rsid w:val="00A842EF"/>
    <w:rPr>
      <w:rFonts w:eastAsiaTheme="minorHAnsi"/>
      <w:lang w:eastAsia="en-US"/>
    </w:rPr>
  </w:style>
  <w:style w:type="paragraph" w:customStyle="1" w:styleId="568A3A257CD648C4920F5D1EFF50CE902">
    <w:name w:val="568A3A257CD648C4920F5D1EFF50CE902"/>
    <w:rsid w:val="00A842EF"/>
    <w:rPr>
      <w:rFonts w:eastAsiaTheme="minorHAnsi"/>
      <w:lang w:eastAsia="en-US"/>
    </w:rPr>
  </w:style>
  <w:style w:type="paragraph" w:customStyle="1" w:styleId="69728B96292C4354A9EB9966F6569E3C2">
    <w:name w:val="69728B96292C4354A9EB9966F6569E3C2"/>
    <w:rsid w:val="00A842EF"/>
    <w:rPr>
      <w:rFonts w:eastAsiaTheme="minorHAnsi"/>
      <w:lang w:eastAsia="en-US"/>
    </w:rPr>
  </w:style>
  <w:style w:type="paragraph" w:customStyle="1" w:styleId="283F55865F22432D8BF75528037EE3B61">
    <w:name w:val="283F55865F22432D8BF75528037EE3B61"/>
    <w:rsid w:val="00A842EF"/>
    <w:rPr>
      <w:rFonts w:eastAsiaTheme="minorHAnsi"/>
      <w:lang w:eastAsia="en-US"/>
    </w:rPr>
  </w:style>
  <w:style w:type="paragraph" w:customStyle="1" w:styleId="87A36D4061EE4377B7F9EA46947C60F71">
    <w:name w:val="87A36D4061EE4377B7F9EA46947C60F71"/>
    <w:rsid w:val="00A842EF"/>
    <w:rPr>
      <w:rFonts w:eastAsiaTheme="minorHAnsi"/>
      <w:lang w:eastAsia="en-US"/>
    </w:rPr>
  </w:style>
  <w:style w:type="paragraph" w:customStyle="1" w:styleId="1F1E24910DA94DF0A4A4BE90DAD624411">
    <w:name w:val="1F1E24910DA94DF0A4A4BE90DAD624411"/>
    <w:rsid w:val="00A842EF"/>
    <w:rPr>
      <w:rFonts w:eastAsiaTheme="minorHAnsi"/>
      <w:lang w:eastAsia="en-US"/>
    </w:rPr>
  </w:style>
  <w:style w:type="paragraph" w:customStyle="1" w:styleId="294FB0E29A934075BC7F6FBB8A9F83451">
    <w:name w:val="294FB0E29A934075BC7F6FBB8A9F83451"/>
    <w:rsid w:val="00A842EF"/>
    <w:rPr>
      <w:rFonts w:eastAsiaTheme="minorHAnsi"/>
      <w:lang w:eastAsia="en-US"/>
    </w:rPr>
  </w:style>
  <w:style w:type="paragraph" w:customStyle="1" w:styleId="1078837ABD93493DB0D9DB129E8607DE1">
    <w:name w:val="1078837ABD93493DB0D9DB129E8607DE1"/>
    <w:rsid w:val="00A842EF"/>
    <w:rPr>
      <w:rFonts w:eastAsiaTheme="minorHAnsi"/>
      <w:lang w:eastAsia="en-US"/>
    </w:rPr>
  </w:style>
  <w:style w:type="paragraph" w:customStyle="1" w:styleId="AFCB6E5A4D264343BC905125BF52F4951">
    <w:name w:val="AFCB6E5A4D264343BC905125BF52F4951"/>
    <w:rsid w:val="00A842EF"/>
    <w:rPr>
      <w:rFonts w:eastAsiaTheme="minorHAnsi"/>
      <w:lang w:eastAsia="en-US"/>
    </w:rPr>
  </w:style>
  <w:style w:type="paragraph" w:customStyle="1" w:styleId="0284A2C6C5BA42499EC7498C5C48ED961">
    <w:name w:val="0284A2C6C5BA42499EC7498C5C48ED961"/>
    <w:rsid w:val="00A842EF"/>
    <w:rPr>
      <w:rFonts w:eastAsiaTheme="minorHAnsi"/>
      <w:lang w:eastAsia="en-US"/>
    </w:rPr>
  </w:style>
  <w:style w:type="paragraph" w:customStyle="1" w:styleId="12287A399186424DBBFD3F96E15F2FF51">
    <w:name w:val="12287A399186424DBBFD3F96E15F2FF51"/>
    <w:rsid w:val="00A842EF"/>
    <w:rPr>
      <w:rFonts w:eastAsiaTheme="minorHAnsi"/>
      <w:lang w:eastAsia="en-US"/>
    </w:rPr>
  </w:style>
  <w:style w:type="paragraph" w:customStyle="1" w:styleId="0C7658E60300482CBF6E01ACE7D127021">
    <w:name w:val="0C7658E60300482CBF6E01ACE7D127021"/>
    <w:rsid w:val="00A842EF"/>
    <w:rPr>
      <w:rFonts w:eastAsiaTheme="minorHAnsi"/>
      <w:lang w:eastAsia="en-US"/>
    </w:rPr>
  </w:style>
  <w:style w:type="paragraph" w:customStyle="1" w:styleId="4A44BD9A4B3F4AE18128964A4ADA10611">
    <w:name w:val="4A44BD9A4B3F4AE18128964A4ADA10611"/>
    <w:rsid w:val="00A842EF"/>
    <w:rPr>
      <w:rFonts w:eastAsiaTheme="minorHAnsi"/>
      <w:lang w:eastAsia="en-US"/>
    </w:rPr>
  </w:style>
  <w:style w:type="paragraph" w:customStyle="1" w:styleId="67526B92E96C4FA9855659BBB1AFE3181">
    <w:name w:val="67526B92E96C4FA9855659BBB1AFE3181"/>
    <w:rsid w:val="00A842EF"/>
    <w:rPr>
      <w:rFonts w:eastAsiaTheme="minorHAnsi"/>
      <w:lang w:eastAsia="en-US"/>
    </w:rPr>
  </w:style>
  <w:style w:type="paragraph" w:customStyle="1" w:styleId="124F4699A98B4EA3A80B1186F4BC578D1">
    <w:name w:val="124F4699A98B4EA3A80B1186F4BC578D1"/>
    <w:rsid w:val="00A842EF"/>
    <w:rPr>
      <w:rFonts w:eastAsiaTheme="minorHAnsi"/>
      <w:lang w:eastAsia="en-US"/>
    </w:rPr>
  </w:style>
  <w:style w:type="paragraph" w:customStyle="1" w:styleId="442EE1AE456D4513926D23257364A9421">
    <w:name w:val="442EE1AE456D4513926D23257364A9421"/>
    <w:rsid w:val="00A842EF"/>
    <w:rPr>
      <w:rFonts w:eastAsiaTheme="minorHAnsi"/>
      <w:lang w:eastAsia="en-US"/>
    </w:rPr>
  </w:style>
  <w:style w:type="paragraph" w:customStyle="1" w:styleId="EFED15F8A4594C4AAE1BFE4ACE0B62341">
    <w:name w:val="EFED15F8A4594C4AAE1BFE4ACE0B62341"/>
    <w:rsid w:val="00A842EF"/>
    <w:rPr>
      <w:rFonts w:eastAsiaTheme="minorHAnsi"/>
      <w:lang w:eastAsia="en-US"/>
    </w:rPr>
  </w:style>
  <w:style w:type="paragraph" w:customStyle="1" w:styleId="38E8167031A547E68876B3ADCB1674481">
    <w:name w:val="38E8167031A547E68876B3ADCB1674481"/>
    <w:rsid w:val="00A842EF"/>
    <w:rPr>
      <w:rFonts w:eastAsiaTheme="minorHAnsi"/>
      <w:lang w:eastAsia="en-US"/>
    </w:rPr>
  </w:style>
  <w:style w:type="paragraph" w:customStyle="1" w:styleId="0B80808898B14251B30951A2C73CC1E31">
    <w:name w:val="0B80808898B14251B30951A2C73CC1E31"/>
    <w:rsid w:val="00A842EF"/>
    <w:rPr>
      <w:rFonts w:eastAsiaTheme="minorHAnsi"/>
      <w:lang w:eastAsia="en-US"/>
    </w:rPr>
  </w:style>
  <w:style w:type="paragraph" w:customStyle="1" w:styleId="56DFE5C4A53846C897EF9524A3AE7C7C1">
    <w:name w:val="56DFE5C4A53846C897EF9524A3AE7C7C1"/>
    <w:rsid w:val="00A842EF"/>
    <w:rPr>
      <w:rFonts w:eastAsiaTheme="minorHAnsi"/>
      <w:lang w:eastAsia="en-US"/>
    </w:rPr>
  </w:style>
  <w:style w:type="paragraph" w:customStyle="1" w:styleId="74F671D84E8A4E85BFE3BA29FE5869C41">
    <w:name w:val="74F671D84E8A4E85BFE3BA29FE5869C41"/>
    <w:rsid w:val="00A842EF"/>
    <w:rPr>
      <w:rFonts w:eastAsiaTheme="minorHAnsi"/>
      <w:lang w:eastAsia="en-US"/>
    </w:rPr>
  </w:style>
  <w:style w:type="paragraph" w:customStyle="1" w:styleId="D2B1D227E1594DCEBC9502D246CD48BF1">
    <w:name w:val="D2B1D227E1594DCEBC9502D246CD48BF1"/>
    <w:rsid w:val="00A842EF"/>
    <w:rPr>
      <w:rFonts w:eastAsiaTheme="minorHAnsi"/>
      <w:lang w:eastAsia="en-US"/>
    </w:rPr>
  </w:style>
  <w:style w:type="paragraph" w:customStyle="1" w:styleId="7EC88C8B3AD54FCC850846F5694E9F4F1">
    <w:name w:val="7EC88C8B3AD54FCC850846F5694E9F4F1"/>
    <w:rsid w:val="00A842EF"/>
    <w:rPr>
      <w:rFonts w:eastAsiaTheme="minorHAnsi"/>
      <w:lang w:eastAsia="en-US"/>
    </w:rPr>
  </w:style>
  <w:style w:type="paragraph" w:customStyle="1" w:styleId="EADE16D30F8A4293B5866634BB6215D29">
    <w:name w:val="EADE16D30F8A4293B5866634BB6215D29"/>
    <w:rsid w:val="001875ED"/>
    <w:rPr>
      <w:rFonts w:eastAsiaTheme="minorHAnsi"/>
      <w:lang w:eastAsia="en-US"/>
    </w:rPr>
  </w:style>
  <w:style w:type="paragraph" w:customStyle="1" w:styleId="CE48BE8DE9D540498D796B824FA5EC529">
    <w:name w:val="CE48BE8DE9D540498D796B824FA5EC529"/>
    <w:rsid w:val="001875ED"/>
    <w:rPr>
      <w:rFonts w:eastAsiaTheme="minorHAnsi"/>
      <w:lang w:eastAsia="en-US"/>
    </w:rPr>
  </w:style>
  <w:style w:type="paragraph" w:customStyle="1" w:styleId="F7D3C67E875A44018231AB7DF32BD44C9">
    <w:name w:val="F7D3C67E875A44018231AB7DF32BD44C9"/>
    <w:rsid w:val="001875ED"/>
    <w:rPr>
      <w:rFonts w:eastAsiaTheme="minorHAnsi"/>
      <w:lang w:eastAsia="en-US"/>
    </w:rPr>
  </w:style>
  <w:style w:type="paragraph" w:customStyle="1" w:styleId="80929B9C6EE24F458A8505FD887134F07">
    <w:name w:val="80929B9C6EE24F458A8505FD887134F07"/>
    <w:rsid w:val="001875ED"/>
    <w:rPr>
      <w:rFonts w:eastAsiaTheme="minorHAnsi"/>
      <w:lang w:eastAsia="en-US"/>
    </w:rPr>
  </w:style>
  <w:style w:type="paragraph" w:customStyle="1" w:styleId="180D206183FF46D9A7A8C9635303B9B67">
    <w:name w:val="180D206183FF46D9A7A8C9635303B9B67"/>
    <w:rsid w:val="001875ED"/>
    <w:rPr>
      <w:rFonts w:eastAsiaTheme="minorHAnsi"/>
      <w:lang w:eastAsia="en-US"/>
    </w:rPr>
  </w:style>
  <w:style w:type="paragraph" w:customStyle="1" w:styleId="2C1F596661954938A1465837326937057">
    <w:name w:val="2C1F596661954938A1465837326937057"/>
    <w:rsid w:val="001875ED"/>
    <w:rPr>
      <w:rFonts w:eastAsiaTheme="minorHAnsi"/>
      <w:lang w:eastAsia="en-US"/>
    </w:rPr>
  </w:style>
  <w:style w:type="paragraph" w:customStyle="1" w:styleId="018D3F524EB1478583E1EE18E4346E2810">
    <w:name w:val="018D3F524EB1478583E1EE18E4346E2810"/>
    <w:rsid w:val="001875ED"/>
    <w:rPr>
      <w:rFonts w:eastAsiaTheme="minorHAnsi"/>
      <w:lang w:eastAsia="en-US"/>
    </w:rPr>
  </w:style>
  <w:style w:type="paragraph" w:customStyle="1" w:styleId="61CD9BBCC1A7406B8092A48F4E9B185310">
    <w:name w:val="61CD9BBCC1A7406B8092A48F4E9B185310"/>
    <w:rsid w:val="001875ED"/>
    <w:rPr>
      <w:rFonts w:eastAsiaTheme="minorHAnsi"/>
      <w:lang w:eastAsia="en-US"/>
    </w:rPr>
  </w:style>
  <w:style w:type="paragraph" w:customStyle="1" w:styleId="43B17E3A970C48C2855836641D751D8010">
    <w:name w:val="43B17E3A970C48C2855836641D751D8010"/>
    <w:rsid w:val="001875ED"/>
    <w:rPr>
      <w:rFonts w:eastAsiaTheme="minorHAnsi"/>
      <w:lang w:eastAsia="en-US"/>
    </w:rPr>
  </w:style>
  <w:style w:type="paragraph" w:customStyle="1" w:styleId="01524DEB663F4E1690FCD19D9F2B5AF19">
    <w:name w:val="01524DEB663F4E1690FCD19D9F2B5AF19"/>
    <w:rsid w:val="001875ED"/>
    <w:rPr>
      <w:rFonts w:eastAsiaTheme="minorHAnsi"/>
      <w:lang w:eastAsia="en-US"/>
    </w:rPr>
  </w:style>
  <w:style w:type="paragraph" w:customStyle="1" w:styleId="910F024BF4AF40299580C425566612F39">
    <w:name w:val="910F024BF4AF40299580C425566612F39"/>
    <w:rsid w:val="001875ED"/>
    <w:rPr>
      <w:rFonts w:eastAsiaTheme="minorHAnsi"/>
      <w:lang w:eastAsia="en-US"/>
    </w:rPr>
  </w:style>
  <w:style w:type="paragraph" w:customStyle="1" w:styleId="38E9A8D672484A3BA72D8BCE8BF545C59">
    <w:name w:val="38E9A8D672484A3BA72D8BCE8BF545C59"/>
    <w:rsid w:val="001875ED"/>
    <w:rPr>
      <w:rFonts w:eastAsiaTheme="minorHAnsi"/>
      <w:lang w:eastAsia="en-US"/>
    </w:rPr>
  </w:style>
  <w:style w:type="paragraph" w:customStyle="1" w:styleId="32E79A61A2994E00A471D2F42861CAA89">
    <w:name w:val="32E79A61A2994E00A471D2F42861CAA89"/>
    <w:rsid w:val="001875ED"/>
    <w:rPr>
      <w:rFonts w:eastAsiaTheme="minorHAnsi"/>
      <w:lang w:eastAsia="en-US"/>
    </w:rPr>
  </w:style>
  <w:style w:type="paragraph" w:customStyle="1" w:styleId="DF533772F4E4405C996C502790C084947">
    <w:name w:val="DF533772F4E4405C996C502790C084947"/>
    <w:rsid w:val="001875ED"/>
    <w:rPr>
      <w:rFonts w:eastAsiaTheme="minorHAnsi"/>
      <w:lang w:eastAsia="en-US"/>
    </w:rPr>
  </w:style>
  <w:style w:type="paragraph" w:customStyle="1" w:styleId="2945880DE7F34F93BB03ED139C91A1CD4">
    <w:name w:val="2945880DE7F34F93BB03ED139C91A1CD4"/>
    <w:rsid w:val="001875ED"/>
    <w:rPr>
      <w:rFonts w:eastAsiaTheme="minorHAnsi"/>
      <w:lang w:eastAsia="en-US"/>
    </w:rPr>
  </w:style>
  <w:style w:type="paragraph" w:customStyle="1" w:styleId="EE6113119AEA47C980FF5DB57B32AE414">
    <w:name w:val="EE6113119AEA47C980FF5DB57B32AE414"/>
    <w:rsid w:val="001875ED"/>
    <w:rPr>
      <w:rFonts w:eastAsiaTheme="minorHAnsi"/>
      <w:lang w:eastAsia="en-US"/>
    </w:rPr>
  </w:style>
  <w:style w:type="paragraph" w:customStyle="1" w:styleId="7FAEA32A106841D29DC1E319F79437493">
    <w:name w:val="7FAEA32A106841D29DC1E319F79437493"/>
    <w:rsid w:val="001875ED"/>
    <w:rPr>
      <w:rFonts w:eastAsiaTheme="minorHAnsi"/>
      <w:lang w:eastAsia="en-US"/>
    </w:rPr>
  </w:style>
  <w:style w:type="paragraph" w:customStyle="1" w:styleId="846E693E8CE04D87BF016D24DBE271D93">
    <w:name w:val="846E693E8CE04D87BF016D24DBE271D93"/>
    <w:rsid w:val="001875ED"/>
    <w:rPr>
      <w:rFonts w:eastAsiaTheme="minorHAnsi"/>
      <w:lang w:eastAsia="en-US"/>
    </w:rPr>
  </w:style>
  <w:style w:type="paragraph" w:customStyle="1" w:styleId="593DDC72D4A44D37AEAB2474759DB3903">
    <w:name w:val="593DDC72D4A44D37AEAB2474759DB3903"/>
    <w:rsid w:val="001875ED"/>
    <w:rPr>
      <w:rFonts w:eastAsiaTheme="minorHAnsi"/>
      <w:lang w:eastAsia="en-US"/>
    </w:rPr>
  </w:style>
  <w:style w:type="paragraph" w:customStyle="1" w:styleId="E43C3AF70B05436C94F4FF14C732AE783">
    <w:name w:val="E43C3AF70B05436C94F4FF14C732AE783"/>
    <w:rsid w:val="001875ED"/>
    <w:rPr>
      <w:rFonts w:eastAsiaTheme="minorHAnsi"/>
      <w:lang w:eastAsia="en-US"/>
    </w:rPr>
  </w:style>
  <w:style w:type="paragraph" w:customStyle="1" w:styleId="5F46E300B4DB43B2A4F4F289A4107D953">
    <w:name w:val="5F46E300B4DB43B2A4F4F289A4107D953"/>
    <w:rsid w:val="001875ED"/>
    <w:rPr>
      <w:rFonts w:eastAsiaTheme="minorHAnsi"/>
      <w:lang w:eastAsia="en-US"/>
    </w:rPr>
  </w:style>
  <w:style w:type="paragraph" w:customStyle="1" w:styleId="2123B9106C164C779AC0F65114D791683">
    <w:name w:val="2123B9106C164C779AC0F65114D791683"/>
    <w:rsid w:val="001875ED"/>
    <w:rPr>
      <w:rFonts w:eastAsiaTheme="minorHAnsi"/>
      <w:lang w:eastAsia="en-US"/>
    </w:rPr>
  </w:style>
  <w:style w:type="paragraph" w:customStyle="1" w:styleId="B0A1BEE0BBF84896BBD10CF4A503C22C3">
    <w:name w:val="B0A1BEE0BBF84896BBD10CF4A503C22C3"/>
    <w:rsid w:val="001875ED"/>
    <w:rPr>
      <w:rFonts w:eastAsiaTheme="minorHAnsi"/>
      <w:lang w:eastAsia="en-US"/>
    </w:rPr>
  </w:style>
  <w:style w:type="paragraph" w:customStyle="1" w:styleId="EBAB1A2E613B4121AEEFF7F907C087633">
    <w:name w:val="EBAB1A2E613B4121AEEFF7F907C087633"/>
    <w:rsid w:val="001875ED"/>
    <w:rPr>
      <w:rFonts w:eastAsiaTheme="minorHAnsi"/>
      <w:lang w:eastAsia="en-US"/>
    </w:rPr>
  </w:style>
  <w:style w:type="paragraph" w:customStyle="1" w:styleId="EFA8E8BFAD9443C190C860A7D1438A7B3">
    <w:name w:val="EFA8E8BFAD9443C190C860A7D1438A7B3"/>
    <w:rsid w:val="001875ED"/>
    <w:rPr>
      <w:rFonts w:eastAsiaTheme="minorHAnsi"/>
      <w:lang w:eastAsia="en-US"/>
    </w:rPr>
  </w:style>
  <w:style w:type="paragraph" w:customStyle="1" w:styleId="1AE3D4BFF1164B72A25111BC876DA59E3">
    <w:name w:val="1AE3D4BFF1164B72A25111BC876DA59E3"/>
    <w:rsid w:val="001875ED"/>
    <w:rPr>
      <w:rFonts w:eastAsiaTheme="minorHAnsi"/>
      <w:lang w:eastAsia="en-US"/>
    </w:rPr>
  </w:style>
  <w:style w:type="paragraph" w:customStyle="1" w:styleId="A48C68AEAE14445C9CDFAC3703894C8B4">
    <w:name w:val="A48C68AEAE14445C9CDFAC3703894C8B4"/>
    <w:rsid w:val="001875ED"/>
    <w:rPr>
      <w:rFonts w:eastAsiaTheme="minorHAnsi"/>
      <w:lang w:eastAsia="en-US"/>
    </w:rPr>
  </w:style>
  <w:style w:type="paragraph" w:customStyle="1" w:styleId="433DC6936FEC41A6B5E47A57364CA3A14">
    <w:name w:val="433DC6936FEC41A6B5E47A57364CA3A14"/>
    <w:rsid w:val="001875ED"/>
    <w:rPr>
      <w:rFonts w:eastAsiaTheme="minorHAnsi"/>
      <w:lang w:eastAsia="en-US"/>
    </w:rPr>
  </w:style>
  <w:style w:type="paragraph" w:customStyle="1" w:styleId="9727D40E7F004F449D8B6B6171FEFB157">
    <w:name w:val="9727D40E7F004F449D8B6B6171FEFB157"/>
    <w:rsid w:val="001875ED"/>
    <w:rPr>
      <w:rFonts w:eastAsiaTheme="minorHAnsi"/>
      <w:lang w:eastAsia="en-US"/>
    </w:rPr>
  </w:style>
  <w:style w:type="paragraph" w:customStyle="1" w:styleId="4B2424402CFC4D28B71EB2E8F51D571F3">
    <w:name w:val="4B2424402CFC4D28B71EB2E8F51D571F3"/>
    <w:rsid w:val="001875ED"/>
    <w:rPr>
      <w:rFonts w:eastAsiaTheme="minorHAnsi"/>
      <w:lang w:eastAsia="en-US"/>
    </w:rPr>
  </w:style>
  <w:style w:type="paragraph" w:customStyle="1" w:styleId="816D7924FF4D490FAD5F69F0B707F8F33">
    <w:name w:val="816D7924FF4D490FAD5F69F0B707F8F33"/>
    <w:rsid w:val="001875ED"/>
    <w:rPr>
      <w:rFonts w:eastAsiaTheme="minorHAnsi"/>
      <w:lang w:eastAsia="en-US"/>
    </w:rPr>
  </w:style>
  <w:style w:type="paragraph" w:customStyle="1" w:styleId="548B34AE337F41A4B3DA896746B42DE43">
    <w:name w:val="548B34AE337F41A4B3DA896746B42DE43"/>
    <w:rsid w:val="001875ED"/>
    <w:rPr>
      <w:rFonts w:eastAsiaTheme="minorHAnsi"/>
      <w:lang w:eastAsia="en-US"/>
    </w:rPr>
  </w:style>
  <w:style w:type="paragraph" w:customStyle="1" w:styleId="EBE3FFD7B3114F0AA5BE77FB3FD2071A3">
    <w:name w:val="EBE3FFD7B3114F0AA5BE77FB3FD2071A3"/>
    <w:rsid w:val="001875ED"/>
    <w:rPr>
      <w:rFonts w:eastAsiaTheme="minorHAnsi"/>
      <w:lang w:eastAsia="en-US"/>
    </w:rPr>
  </w:style>
  <w:style w:type="paragraph" w:customStyle="1" w:styleId="83826242ADC1407C9280C31D8AA3B9733">
    <w:name w:val="83826242ADC1407C9280C31D8AA3B9733"/>
    <w:rsid w:val="001875ED"/>
    <w:rPr>
      <w:rFonts w:eastAsiaTheme="minorHAnsi"/>
      <w:lang w:eastAsia="en-US"/>
    </w:rPr>
  </w:style>
  <w:style w:type="paragraph" w:customStyle="1" w:styleId="CCBD991D77B740038AD26E3BC0491B8B3">
    <w:name w:val="CCBD991D77B740038AD26E3BC0491B8B3"/>
    <w:rsid w:val="001875ED"/>
    <w:rPr>
      <w:rFonts w:eastAsiaTheme="minorHAnsi"/>
      <w:lang w:eastAsia="en-US"/>
    </w:rPr>
  </w:style>
  <w:style w:type="paragraph" w:customStyle="1" w:styleId="D8605BE8041E4F17832B60AF76F614403">
    <w:name w:val="D8605BE8041E4F17832B60AF76F614403"/>
    <w:rsid w:val="001875ED"/>
    <w:rPr>
      <w:rFonts w:eastAsiaTheme="minorHAnsi"/>
      <w:lang w:eastAsia="en-US"/>
    </w:rPr>
  </w:style>
  <w:style w:type="paragraph" w:customStyle="1" w:styleId="591234133713408E96B339E9853765A43">
    <w:name w:val="591234133713408E96B339E9853765A43"/>
    <w:rsid w:val="001875ED"/>
    <w:rPr>
      <w:rFonts w:eastAsiaTheme="minorHAnsi"/>
      <w:lang w:eastAsia="en-US"/>
    </w:rPr>
  </w:style>
  <w:style w:type="paragraph" w:customStyle="1" w:styleId="A7338C13A07549A2A4C9723F313BA1433">
    <w:name w:val="A7338C13A07549A2A4C9723F313BA1433"/>
    <w:rsid w:val="001875ED"/>
    <w:rPr>
      <w:rFonts w:eastAsiaTheme="minorHAnsi"/>
      <w:lang w:eastAsia="en-US"/>
    </w:rPr>
  </w:style>
  <w:style w:type="paragraph" w:customStyle="1" w:styleId="3873C316633F4FEF94FA772B6DD6469A3">
    <w:name w:val="3873C316633F4FEF94FA772B6DD6469A3"/>
    <w:rsid w:val="001875ED"/>
    <w:rPr>
      <w:rFonts w:eastAsiaTheme="minorHAnsi"/>
      <w:lang w:eastAsia="en-US"/>
    </w:rPr>
  </w:style>
  <w:style w:type="paragraph" w:customStyle="1" w:styleId="54D2049047664C2C843F1055204464783">
    <w:name w:val="54D2049047664C2C843F1055204464783"/>
    <w:rsid w:val="001875ED"/>
    <w:rPr>
      <w:rFonts w:eastAsiaTheme="minorHAnsi"/>
      <w:lang w:eastAsia="en-US"/>
    </w:rPr>
  </w:style>
  <w:style w:type="paragraph" w:customStyle="1" w:styleId="9616B377CD2A4E21B77B38047C3123F43">
    <w:name w:val="9616B377CD2A4E21B77B38047C3123F43"/>
    <w:rsid w:val="001875ED"/>
    <w:rPr>
      <w:rFonts w:eastAsiaTheme="minorHAnsi"/>
      <w:lang w:eastAsia="en-US"/>
    </w:rPr>
  </w:style>
  <w:style w:type="paragraph" w:customStyle="1" w:styleId="E2DDE075B17B4BF4AB712341B8CBD1DB3">
    <w:name w:val="E2DDE075B17B4BF4AB712341B8CBD1DB3"/>
    <w:rsid w:val="001875ED"/>
    <w:rPr>
      <w:rFonts w:eastAsiaTheme="minorHAnsi"/>
      <w:lang w:eastAsia="en-US"/>
    </w:rPr>
  </w:style>
  <w:style w:type="paragraph" w:customStyle="1" w:styleId="568A3A257CD648C4920F5D1EFF50CE903">
    <w:name w:val="568A3A257CD648C4920F5D1EFF50CE903"/>
    <w:rsid w:val="001875ED"/>
    <w:rPr>
      <w:rFonts w:eastAsiaTheme="minorHAnsi"/>
      <w:lang w:eastAsia="en-US"/>
    </w:rPr>
  </w:style>
  <w:style w:type="paragraph" w:customStyle="1" w:styleId="69728B96292C4354A9EB9966F6569E3C3">
    <w:name w:val="69728B96292C4354A9EB9966F6569E3C3"/>
    <w:rsid w:val="001875ED"/>
    <w:rPr>
      <w:rFonts w:eastAsiaTheme="minorHAnsi"/>
      <w:lang w:eastAsia="en-US"/>
    </w:rPr>
  </w:style>
  <w:style w:type="paragraph" w:customStyle="1" w:styleId="283F55865F22432D8BF75528037EE3B62">
    <w:name w:val="283F55865F22432D8BF75528037EE3B62"/>
    <w:rsid w:val="001875ED"/>
    <w:rPr>
      <w:rFonts w:eastAsiaTheme="minorHAnsi"/>
      <w:lang w:eastAsia="en-US"/>
    </w:rPr>
  </w:style>
  <w:style w:type="paragraph" w:customStyle="1" w:styleId="87A36D4061EE4377B7F9EA46947C60F72">
    <w:name w:val="87A36D4061EE4377B7F9EA46947C60F72"/>
    <w:rsid w:val="001875ED"/>
    <w:rPr>
      <w:rFonts w:eastAsiaTheme="minorHAnsi"/>
      <w:lang w:eastAsia="en-US"/>
    </w:rPr>
  </w:style>
  <w:style w:type="paragraph" w:customStyle="1" w:styleId="1F1E24910DA94DF0A4A4BE90DAD624412">
    <w:name w:val="1F1E24910DA94DF0A4A4BE90DAD624412"/>
    <w:rsid w:val="001875ED"/>
    <w:rPr>
      <w:rFonts w:eastAsiaTheme="minorHAnsi"/>
      <w:lang w:eastAsia="en-US"/>
    </w:rPr>
  </w:style>
  <w:style w:type="paragraph" w:customStyle="1" w:styleId="294FB0E29A934075BC7F6FBB8A9F83452">
    <w:name w:val="294FB0E29A934075BC7F6FBB8A9F83452"/>
    <w:rsid w:val="001875ED"/>
    <w:rPr>
      <w:rFonts w:eastAsiaTheme="minorHAnsi"/>
      <w:lang w:eastAsia="en-US"/>
    </w:rPr>
  </w:style>
  <w:style w:type="paragraph" w:customStyle="1" w:styleId="1078837ABD93493DB0D9DB129E8607DE2">
    <w:name w:val="1078837ABD93493DB0D9DB129E8607DE2"/>
    <w:rsid w:val="001875ED"/>
    <w:rPr>
      <w:rFonts w:eastAsiaTheme="minorHAnsi"/>
      <w:lang w:eastAsia="en-US"/>
    </w:rPr>
  </w:style>
  <w:style w:type="paragraph" w:customStyle="1" w:styleId="AFCB6E5A4D264343BC905125BF52F4952">
    <w:name w:val="AFCB6E5A4D264343BC905125BF52F4952"/>
    <w:rsid w:val="001875ED"/>
    <w:rPr>
      <w:rFonts w:eastAsiaTheme="minorHAnsi"/>
      <w:lang w:eastAsia="en-US"/>
    </w:rPr>
  </w:style>
  <w:style w:type="paragraph" w:customStyle="1" w:styleId="0284A2C6C5BA42499EC7498C5C48ED962">
    <w:name w:val="0284A2C6C5BA42499EC7498C5C48ED962"/>
    <w:rsid w:val="001875ED"/>
    <w:rPr>
      <w:rFonts w:eastAsiaTheme="minorHAnsi"/>
      <w:lang w:eastAsia="en-US"/>
    </w:rPr>
  </w:style>
  <w:style w:type="paragraph" w:customStyle="1" w:styleId="12287A399186424DBBFD3F96E15F2FF52">
    <w:name w:val="12287A399186424DBBFD3F96E15F2FF52"/>
    <w:rsid w:val="001875ED"/>
    <w:rPr>
      <w:rFonts w:eastAsiaTheme="minorHAnsi"/>
      <w:lang w:eastAsia="en-US"/>
    </w:rPr>
  </w:style>
  <w:style w:type="paragraph" w:customStyle="1" w:styleId="0C7658E60300482CBF6E01ACE7D127022">
    <w:name w:val="0C7658E60300482CBF6E01ACE7D127022"/>
    <w:rsid w:val="001875ED"/>
    <w:rPr>
      <w:rFonts w:eastAsiaTheme="minorHAnsi"/>
      <w:lang w:eastAsia="en-US"/>
    </w:rPr>
  </w:style>
  <w:style w:type="paragraph" w:customStyle="1" w:styleId="4A44BD9A4B3F4AE18128964A4ADA10612">
    <w:name w:val="4A44BD9A4B3F4AE18128964A4ADA10612"/>
    <w:rsid w:val="001875ED"/>
    <w:rPr>
      <w:rFonts w:eastAsiaTheme="minorHAnsi"/>
      <w:lang w:eastAsia="en-US"/>
    </w:rPr>
  </w:style>
  <w:style w:type="paragraph" w:customStyle="1" w:styleId="67526B92E96C4FA9855659BBB1AFE3182">
    <w:name w:val="67526B92E96C4FA9855659BBB1AFE3182"/>
    <w:rsid w:val="001875ED"/>
    <w:rPr>
      <w:rFonts w:eastAsiaTheme="minorHAnsi"/>
      <w:lang w:eastAsia="en-US"/>
    </w:rPr>
  </w:style>
  <w:style w:type="paragraph" w:customStyle="1" w:styleId="124F4699A98B4EA3A80B1186F4BC578D2">
    <w:name w:val="124F4699A98B4EA3A80B1186F4BC578D2"/>
    <w:rsid w:val="001875ED"/>
    <w:rPr>
      <w:rFonts w:eastAsiaTheme="minorHAnsi"/>
      <w:lang w:eastAsia="en-US"/>
    </w:rPr>
  </w:style>
  <w:style w:type="paragraph" w:customStyle="1" w:styleId="442EE1AE456D4513926D23257364A9422">
    <w:name w:val="442EE1AE456D4513926D23257364A9422"/>
    <w:rsid w:val="001875ED"/>
    <w:rPr>
      <w:rFonts w:eastAsiaTheme="minorHAnsi"/>
      <w:lang w:eastAsia="en-US"/>
    </w:rPr>
  </w:style>
  <w:style w:type="paragraph" w:customStyle="1" w:styleId="EFED15F8A4594C4AAE1BFE4ACE0B62342">
    <w:name w:val="EFED15F8A4594C4AAE1BFE4ACE0B62342"/>
    <w:rsid w:val="001875ED"/>
    <w:rPr>
      <w:rFonts w:eastAsiaTheme="minorHAnsi"/>
      <w:lang w:eastAsia="en-US"/>
    </w:rPr>
  </w:style>
  <w:style w:type="paragraph" w:customStyle="1" w:styleId="38E8167031A547E68876B3ADCB1674482">
    <w:name w:val="38E8167031A547E68876B3ADCB1674482"/>
    <w:rsid w:val="001875ED"/>
    <w:rPr>
      <w:rFonts w:eastAsiaTheme="minorHAnsi"/>
      <w:lang w:eastAsia="en-US"/>
    </w:rPr>
  </w:style>
  <w:style w:type="paragraph" w:customStyle="1" w:styleId="0B80808898B14251B30951A2C73CC1E32">
    <w:name w:val="0B80808898B14251B30951A2C73CC1E32"/>
    <w:rsid w:val="001875ED"/>
    <w:rPr>
      <w:rFonts w:eastAsiaTheme="minorHAnsi"/>
      <w:lang w:eastAsia="en-US"/>
    </w:rPr>
  </w:style>
  <w:style w:type="paragraph" w:customStyle="1" w:styleId="56DFE5C4A53846C897EF9524A3AE7C7C2">
    <w:name w:val="56DFE5C4A53846C897EF9524A3AE7C7C2"/>
    <w:rsid w:val="001875ED"/>
    <w:rPr>
      <w:rFonts w:eastAsiaTheme="minorHAnsi"/>
      <w:lang w:eastAsia="en-US"/>
    </w:rPr>
  </w:style>
  <w:style w:type="paragraph" w:customStyle="1" w:styleId="74F671D84E8A4E85BFE3BA29FE5869C42">
    <w:name w:val="74F671D84E8A4E85BFE3BA29FE5869C42"/>
    <w:rsid w:val="001875ED"/>
    <w:rPr>
      <w:rFonts w:eastAsiaTheme="minorHAnsi"/>
      <w:lang w:eastAsia="en-US"/>
    </w:rPr>
  </w:style>
  <w:style w:type="paragraph" w:customStyle="1" w:styleId="D2B1D227E1594DCEBC9502D246CD48BF2">
    <w:name w:val="D2B1D227E1594DCEBC9502D246CD48BF2"/>
    <w:rsid w:val="001875ED"/>
    <w:rPr>
      <w:rFonts w:eastAsiaTheme="minorHAnsi"/>
      <w:lang w:eastAsia="en-US"/>
    </w:rPr>
  </w:style>
  <w:style w:type="paragraph" w:customStyle="1" w:styleId="7EC88C8B3AD54FCC850846F5694E9F4F2">
    <w:name w:val="7EC88C8B3AD54FCC850846F5694E9F4F2"/>
    <w:rsid w:val="001875ED"/>
    <w:rPr>
      <w:rFonts w:eastAsiaTheme="minorHAnsi"/>
      <w:lang w:eastAsia="en-US"/>
    </w:rPr>
  </w:style>
  <w:style w:type="paragraph" w:customStyle="1" w:styleId="EADE16D30F8A4293B5866634BB6215D210">
    <w:name w:val="EADE16D30F8A4293B5866634BB6215D210"/>
    <w:rsid w:val="001875ED"/>
    <w:rPr>
      <w:rFonts w:eastAsiaTheme="minorHAnsi"/>
      <w:lang w:eastAsia="en-US"/>
    </w:rPr>
  </w:style>
  <w:style w:type="paragraph" w:customStyle="1" w:styleId="CE48BE8DE9D540498D796B824FA5EC5210">
    <w:name w:val="CE48BE8DE9D540498D796B824FA5EC5210"/>
    <w:rsid w:val="001875ED"/>
    <w:rPr>
      <w:rFonts w:eastAsiaTheme="minorHAnsi"/>
      <w:lang w:eastAsia="en-US"/>
    </w:rPr>
  </w:style>
  <w:style w:type="paragraph" w:customStyle="1" w:styleId="F7D3C67E875A44018231AB7DF32BD44C10">
    <w:name w:val="F7D3C67E875A44018231AB7DF32BD44C10"/>
    <w:rsid w:val="001875ED"/>
    <w:rPr>
      <w:rFonts w:eastAsiaTheme="minorHAnsi"/>
      <w:lang w:eastAsia="en-US"/>
    </w:rPr>
  </w:style>
  <w:style w:type="paragraph" w:customStyle="1" w:styleId="80929B9C6EE24F458A8505FD887134F08">
    <w:name w:val="80929B9C6EE24F458A8505FD887134F08"/>
    <w:rsid w:val="001875ED"/>
    <w:rPr>
      <w:rFonts w:eastAsiaTheme="minorHAnsi"/>
      <w:lang w:eastAsia="en-US"/>
    </w:rPr>
  </w:style>
  <w:style w:type="paragraph" w:customStyle="1" w:styleId="180D206183FF46D9A7A8C9635303B9B68">
    <w:name w:val="180D206183FF46D9A7A8C9635303B9B68"/>
    <w:rsid w:val="001875ED"/>
    <w:rPr>
      <w:rFonts w:eastAsiaTheme="minorHAnsi"/>
      <w:lang w:eastAsia="en-US"/>
    </w:rPr>
  </w:style>
  <w:style w:type="paragraph" w:customStyle="1" w:styleId="2C1F596661954938A1465837326937058">
    <w:name w:val="2C1F596661954938A1465837326937058"/>
    <w:rsid w:val="001875ED"/>
    <w:rPr>
      <w:rFonts w:eastAsiaTheme="minorHAnsi"/>
      <w:lang w:eastAsia="en-US"/>
    </w:rPr>
  </w:style>
  <w:style w:type="paragraph" w:customStyle="1" w:styleId="018D3F524EB1478583E1EE18E4346E2811">
    <w:name w:val="018D3F524EB1478583E1EE18E4346E2811"/>
    <w:rsid w:val="001875ED"/>
    <w:rPr>
      <w:rFonts w:eastAsiaTheme="minorHAnsi"/>
      <w:lang w:eastAsia="en-US"/>
    </w:rPr>
  </w:style>
  <w:style w:type="paragraph" w:customStyle="1" w:styleId="61CD9BBCC1A7406B8092A48F4E9B185311">
    <w:name w:val="61CD9BBCC1A7406B8092A48F4E9B185311"/>
    <w:rsid w:val="001875ED"/>
    <w:rPr>
      <w:rFonts w:eastAsiaTheme="minorHAnsi"/>
      <w:lang w:eastAsia="en-US"/>
    </w:rPr>
  </w:style>
  <w:style w:type="paragraph" w:customStyle="1" w:styleId="43B17E3A970C48C2855836641D751D8011">
    <w:name w:val="43B17E3A970C48C2855836641D751D8011"/>
    <w:rsid w:val="001875ED"/>
    <w:rPr>
      <w:rFonts w:eastAsiaTheme="minorHAnsi"/>
      <w:lang w:eastAsia="en-US"/>
    </w:rPr>
  </w:style>
  <w:style w:type="paragraph" w:customStyle="1" w:styleId="01524DEB663F4E1690FCD19D9F2B5AF110">
    <w:name w:val="01524DEB663F4E1690FCD19D9F2B5AF110"/>
    <w:rsid w:val="001875ED"/>
    <w:rPr>
      <w:rFonts w:eastAsiaTheme="minorHAnsi"/>
      <w:lang w:eastAsia="en-US"/>
    </w:rPr>
  </w:style>
  <w:style w:type="paragraph" w:customStyle="1" w:styleId="910F024BF4AF40299580C425566612F310">
    <w:name w:val="910F024BF4AF40299580C425566612F310"/>
    <w:rsid w:val="001875ED"/>
    <w:rPr>
      <w:rFonts w:eastAsiaTheme="minorHAnsi"/>
      <w:lang w:eastAsia="en-US"/>
    </w:rPr>
  </w:style>
  <w:style w:type="paragraph" w:customStyle="1" w:styleId="38E9A8D672484A3BA72D8BCE8BF545C510">
    <w:name w:val="38E9A8D672484A3BA72D8BCE8BF545C510"/>
    <w:rsid w:val="001875ED"/>
    <w:rPr>
      <w:rFonts w:eastAsiaTheme="minorHAnsi"/>
      <w:lang w:eastAsia="en-US"/>
    </w:rPr>
  </w:style>
  <w:style w:type="paragraph" w:customStyle="1" w:styleId="32E79A61A2994E00A471D2F42861CAA810">
    <w:name w:val="32E79A61A2994E00A471D2F42861CAA810"/>
    <w:rsid w:val="001875ED"/>
    <w:rPr>
      <w:rFonts w:eastAsiaTheme="minorHAnsi"/>
      <w:lang w:eastAsia="en-US"/>
    </w:rPr>
  </w:style>
  <w:style w:type="paragraph" w:customStyle="1" w:styleId="DF533772F4E4405C996C502790C084948">
    <w:name w:val="DF533772F4E4405C996C502790C084948"/>
    <w:rsid w:val="001875ED"/>
    <w:rPr>
      <w:rFonts w:eastAsiaTheme="minorHAnsi"/>
      <w:lang w:eastAsia="en-US"/>
    </w:rPr>
  </w:style>
  <w:style w:type="paragraph" w:customStyle="1" w:styleId="2945880DE7F34F93BB03ED139C91A1CD5">
    <w:name w:val="2945880DE7F34F93BB03ED139C91A1CD5"/>
    <w:rsid w:val="001875ED"/>
    <w:rPr>
      <w:rFonts w:eastAsiaTheme="minorHAnsi"/>
      <w:lang w:eastAsia="en-US"/>
    </w:rPr>
  </w:style>
  <w:style w:type="paragraph" w:customStyle="1" w:styleId="EE6113119AEA47C980FF5DB57B32AE415">
    <w:name w:val="EE6113119AEA47C980FF5DB57B32AE415"/>
    <w:rsid w:val="001875ED"/>
    <w:rPr>
      <w:rFonts w:eastAsiaTheme="minorHAnsi"/>
      <w:lang w:eastAsia="en-US"/>
    </w:rPr>
  </w:style>
  <w:style w:type="paragraph" w:customStyle="1" w:styleId="3C9D43B8CE1947DBBD039DE4EA7140C5">
    <w:name w:val="3C9D43B8CE1947DBBD039DE4EA7140C5"/>
    <w:rsid w:val="001875ED"/>
    <w:rPr>
      <w:rFonts w:eastAsiaTheme="minorHAnsi"/>
      <w:lang w:eastAsia="en-US"/>
    </w:rPr>
  </w:style>
  <w:style w:type="paragraph" w:customStyle="1" w:styleId="7FAEA32A106841D29DC1E319F79437494">
    <w:name w:val="7FAEA32A106841D29DC1E319F79437494"/>
    <w:rsid w:val="001875ED"/>
    <w:rPr>
      <w:rFonts w:eastAsiaTheme="minorHAnsi"/>
      <w:lang w:eastAsia="en-US"/>
    </w:rPr>
  </w:style>
  <w:style w:type="paragraph" w:customStyle="1" w:styleId="846E693E8CE04D87BF016D24DBE271D94">
    <w:name w:val="846E693E8CE04D87BF016D24DBE271D94"/>
    <w:rsid w:val="001875ED"/>
    <w:rPr>
      <w:rFonts w:eastAsiaTheme="minorHAnsi"/>
      <w:lang w:eastAsia="en-US"/>
    </w:rPr>
  </w:style>
  <w:style w:type="paragraph" w:customStyle="1" w:styleId="593DDC72D4A44D37AEAB2474759DB3904">
    <w:name w:val="593DDC72D4A44D37AEAB2474759DB3904"/>
    <w:rsid w:val="001875ED"/>
    <w:rPr>
      <w:rFonts w:eastAsiaTheme="minorHAnsi"/>
      <w:lang w:eastAsia="en-US"/>
    </w:rPr>
  </w:style>
  <w:style w:type="paragraph" w:customStyle="1" w:styleId="E43C3AF70B05436C94F4FF14C732AE784">
    <w:name w:val="E43C3AF70B05436C94F4FF14C732AE784"/>
    <w:rsid w:val="001875ED"/>
    <w:rPr>
      <w:rFonts w:eastAsiaTheme="minorHAnsi"/>
      <w:lang w:eastAsia="en-US"/>
    </w:rPr>
  </w:style>
  <w:style w:type="paragraph" w:customStyle="1" w:styleId="5F46E300B4DB43B2A4F4F289A4107D954">
    <w:name w:val="5F46E300B4DB43B2A4F4F289A4107D954"/>
    <w:rsid w:val="001875ED"/>
    <w:rPr>
      <w:rFonts w:eastAsiaTheme="minorHAnsi"/>
      <w:lang w:eastAsia="en-US"/>
    </w:rPr>
  </w:style>
  <w:style w:type="paragraph" w:customStyle="1" w:styleId="2123B9106C164C779AC0F65114D791684">
    <w:name w:val="2123B9106C164C779AC0F65114D791684"/>
    <w:rsid w:val="001875ED"/>
    <w:rPr>
      <w:rFonts w:eastAsiaTheme="minorHAnsi"/>
      <w:lang w:eastAsia="en-US"/>
    </w:rPr>
  </w:style>
  <w:style w:type="paragraph" w:customStyle="1" w:styleId="B0A1BEE0BBF84896BBD10CF4A503C22C4">
    <w:name w:val="B0A1BEE0BBF84896BBD10CF4A503C22C4"/>
    <w:rsid w:val="001875ED"/>
    <w:rPr>
      <w:rFonts w:eastAsiaTheme="minorHAnsi"/>
      <w:lang w:eastAsia="en-US"/>
    </w:rPr>
  </w:style>
  <w:style w:type="paragraph" w:customStyle="1" w:styleId="EBAB1A2E613B4121AEEFF7F907C087634">
    <w:name w:val="EBAB1A2E613B4121AEEFF7F907C087634"/>
    <w:rsid w:val="001875ED"/>
    <w:rPr>
      <w:rFonts w:eastAsiaTheme="minorHAnsi"/>
      <w:lang w:eastAsia="en-US"/>
    </w:rPr>
  </w:style>
  <w:style w:type="paragraph" w:customStyle="1" w:styleId="EFA8E8BFAD9443C190C860A7D1438A7B4">
    <w:name w:val="EFA8E8BFAD9443C190C860A7D1438A7B4"/>
    <w:rsid w:val="001875ED"/>
    <w:rPr>
      <w:rFonts w:eastAsiaTheme="minorHAnsi"/>
      <w:lang w:eastAsia="en-US"/>
    </w:rPr>
  </w:style>
  <w:style w:type="paragraph" w:customStyle="1" w:styleId="1AE3D4BFF1164B72A25111BC876DA59E4">
    <w:name w:val="1AE3D4BFF1164B72A25111BC876DA59E4"/>
    <w:rsid w:val="001875ED"/>
    <w:rPr>
      <w:rFonts w:eastAsiaTheme="minorHAnsi"/>
      <w:lang w:eastAsia="en-US"/>
    </w:rPr>
  </w:style>
  <w:style w:type="paragraph" w:customStyle="1" w:styleId="A48C68AEAE14445C9CDFAC3703894C8B5">
    <w:name w:val="A48C68AEAE14445C9CDFAC3703894C8B5"/>
    <w:rsid w:val="001875ED"/>
    <w:rPr>
      <w:rFonts w:eastAsiaTheme="minorHAnsi"/>
      <w:lang w:eastAsia="en-US"/>
    </w:rPr>
  </w:style>
  <w:style w:type="paragraph" w:customStyle="1" w:styleId="433DC6936FEC41A6B5E47A57364CA3A15">
    <w:name w:val="433DC6936FEC41A6B5E47A57364CA3A15"/>
    <w:rsid w:val="001875ED"/>
    <w:rPr>
      <w:rFonts w:eastAsiaTheme="minorHAnsi"/>
      <w:lang w:eastAsia="en-US"/>
    </w:rPr>
  </w:style>
  <w:style w:type="paragraph" w:customStyle="1" w:styleId="9727D40E7F004F449D8B6B6171FEFB158">
    <w:name w:val="9727D40E7F004F449D8B6B6171FEFB158"/>
    <w:rsid w:val="001875ED"/>
    <w:rPr>
      <w:rFonts w:eastAsiaTheme="minorHAnsi"/>
      <w:lang w:eastAsia="en-US"/>
    </w:rPr>
  </w:style>
  <w:style w:type="paragraph" w:customStyle="1" w:styleId="4B2424402CFC4D28B71EB2E8F51D571F4">
    <w:name w:val="4B2424402CFC4D28B71EB2E8F51D571F4"/>
    <w:rsid w:val="001875ED"/>
    <w:rPr>
      <w:rFonts w:eastAsiaTheme="minorHAnsi"/>
      <w:lang w:eastAsia="en-US"/>
    </w:rPr>
  </w:style>
  <w:style w:type="paragraph" w:customStyle="1" w:styleId="816D7924FF4D490FAD5F69F0B707F8F34">
    <w:name w:val="816D7924FF4D490FAD5F69F0B707F8F34"/>
    <w:rsid w:val="001875ED"/>
    <w:rPr>
      <w:rFonts w:eastAsiaTheme="minorHAnsi"/>
      <w:lang w:eastAsia="en-US"/>
    </w:rPr>
  </w:style>
  <w:style w:type="paragraph" w:customStyle="1" w:styleId="548B34AE337F41A4B3DA896746B42DE44">
    <w:name w:val="548B34AE337F41A4B3DA896746B42DE44"/>
    <w:rsid w:val="001875ED"/>
    <w:rPr>
      <w:rFonts w:eastAsiaTheme="minorHAnsi"/>
      <w:lang w:eastAsia="en-US"/>
    </w:rPr>
  </w:style>
  <w:style w:type="paragraph" w:customStyle="1" w:styleId="EBE3FFD7B3114F0AA5BE77FB3FD2071A4">
    <w:name w:val="EBE3FFD7B3114F0AA5BE77FB3FD2071A4"/>
    <w:rsid w:val="001875ED"/>
    <w:rPr>
      <w:rFonts w:eastAsiaTheme="minorHAnsi"/>
      <w:lang w:eastAsia="en-US"/>
    </w:rPr>
  </w:style>
  <w:style w:type="paragraph" w:customStyle="1" w:styleId="83826242ADC1407C9280C31D8AA3B9734">
    <w:name w:val="83826242ADC1407C9280C31D8AA3B9734"/>
    <w:rsid w:val="001875ED"/>
    <w:rPr>
      <w:rFonts w:eastAsiaTheme="minorHAnsi"/>
      <w:lang w:eastAsia="en-US"/>
    </w:rPr>
  </w:style>
  <w:style w:type="paragraph" w:customStyle="1" w:styleId="CCBD991D77B740038AD26E3BC0491B8B4">
    <w:name w:val="CCBD991D77B740038AD26E3BC0491B8B4"/>
    <w:rsid w:val="001875ED"/>
    <w:rPr>
      <w:rFonts w:eastAsiaTheme="minorHAnsi"/>
      <w:lang w:eastAsia="en-US"/>
    </w:rPr>
  </w:style>
  <w:style w:type="paragraph" w:customStyle="1" w:styleId="D8605BE8041E4F17832B60AF76F614404">
    <w:name w:val="D8605BE8041E4F17832B60AF76F614404"/>
    <w:rsid w:val="001875ED"/>
    <w:rPr>
      <w:rFonts w:eastAsiaTheme="minorHAnsi"/>
      <w:lang w:eastAsia="en-US"/>
    </w:rPr>
  </w:style>
  <w:style w:type="paragraph" w:customStyle="1" w:styleId="591234133713408E96B339E9853765A44">
    <w:name w:val="591234133713408E96B339E9853765A44"/>
    <w:rsid w:val="001875ED"/>
    <w:rPr>
      <w:rFonts w:eastAsiaTheme="minorHAnsi"/>
      <w:lang w:eastAsia="en-US"/>
    </w:rPr>
  </w:style>
  <w:style w:type="paragraph" w:customStyle="1" w:styleId="A7338C13A07549A2A4C9723F313BA1434">
    <w:name w:val="A7338C13A07549A2A4C9723F313BA1434"/>
    <w:rsid w:val="001875ED"/>
    <w:rPr>
      <w:rFonts w:eastAsiaTheme="minorHAnsi"/>
      <w:lang w:eastAsia="en-US"/>
    </w:rPr>
  </w:style>
  <w:style w:type="paragraph" w:customStyle="1" w:styleId="3873C316633F4FEF94FA772B6DD6469A4">
    <w:name w:val="3873C316633F4FEF94FA772B6DD6469A4"/>
    <w:rsid w:val="001875ED"/>
    <w:rPr>
      <w:rFonts w:eastAsiaTheme="minorHAnsi"/>
      <w:lang w:eastAsia="en-US"/>
    </w:rPr>
  </w:style>
  <w:style w:type="paragraph" w:customStyle="1" w:styleId="54D2049047664C2C843F1055204464784">
    <w:name w:val="54D2049047664C2C843F1055204464784"/>
    <w:rsid w:val="001875ED"/>
    <w:rPr>
      <w:rFonts w:eastAsiaTheme="minorHAnsi"/>
      <w:lang w:eastAsia="en-US"/>
    </w:rPr>
  </w:style>
  <w:style w:type="paragraph" w:customStyle="1" w:styleId="9616B377CD2A4E21B77B38047C3123F44">
    <w:name w:val="9616B377CD2A4E21B77B38047C3123F44"/>
    <w:rsid w:val="001875ED"/>
    <w:rPr>
      <w:rFonts w:eastAsiaTheme="minorHAnsi"/>
      <w:lang w:eastAsia="en-US"/>
    </w:rPr>
  </w:style>
  <w:style w:type="paragraph" w:customStyle="1" w:styleId="E2DDE075B17B4BF4AB712341B8CBD1DB4">
    <w:name w:val="E2DDE075B17B4BF4AB712341B8CBD1DB4"/>
    <w:rsid w:val="001875ED"/>
    <w:rPr>
      <w:rFonts w:eastAsiaTheme="minorHAnsi"/>
      <w:lang w:eastAsia="en-US"/>
    </w:rPr>
  </w:style>
  <w:style w:type="paragraph" w:customStyle="1" w:styleId="568A3A257CD648C4920F5D1EFF50CE904">
    <w:name w:val="568A3A257CD648C4920F5D1EFF50CE904"/>
    <w:rsid w:val="001875ED"/>
    <w:rPr>
      <w:rFonts w:eastAsiaTheme="minorHAnsi"/>
      <w:lang w:eastAsia="en-US"/>
    </w:rPr>
  </w:style>
  <w:style w:type="paragraph" w:customStyle="1" w:styleId="69728B96292C4354A9EB9966F6569E3C4">
    <w:name w:val="69728B96292C4354A9EB9966F6569E3C4"/>
    <w:rsid w:val="001875ED"/>
    <w:rPr>
      <w:rFonts w:eastAsiaTheme="minorHAnsi"/>
      <w:lang w:eastAsia="en-US"/>
    </w:rPr>
  </w:style>
  <w:style w:type="paragraph" w:customStyle="1" w:styleId="283F55865F22432D8BF75528037EE3B63">
    <w:name w:val="283F55865F22432D8BF75528037EE3B63"/>
    <w:rsid w:val="001875ED"/>
    <w:rPr>
      <w:rFonts w:eastAsiaTheme="minorHAnsi"/>
      <w:lang w:eastAsia="en-US"/>
    </w:rPr>
  </w:style>
  <w:style w:type="paragraph" w:customStyle="1" w:styleId="87A36D4061EE4377B7F9EA46947C60F73">
    <w:name w:val="87A36D4061EE4377B7F9EA46947C60F73"/>
    <w:rsid w:val="001875ED"/>
    <w:rPr>
      <w:rFonts w:eastAsiaTheme="minorHAnsi"/>
      <w:lang w:eastAsia="en-US"/>
    </w:rPr>
  </w:style>
  <w:style w:type="paragraph" w:customStyle="1" w:styleId="1F1E24910DA94DF0A4A4BE90DAD624413">
    <w:name w:val="1F1E24910DA94DF0A4A4BE90DAD624413"/>
    <w:rsid w:val="001875ED"/>
    <w:rPr>
      <w:rFonts w:eastAsiaTheme="minorHAnsi"/>
      <w:lang w:eastAsia="en-US"/>
    </w:rPr>
  </w:style>
  <w:style w:type="paragraph" w:customStyle="1" w:styleId="294FB0E29A934075BC7F6FBB8A9F83453">
    <w:name w:val="294FB0E29A934075BC7F6FBB8A9F83453"/>
    <w:rsid w:val="001875ED"/>
    <w:rPr>
      <w:rFonts w:eastAsiaTheme="minorHAnsi"/>
      <w:lang w:eastAsia="en-US"/>
    </w:rPr>
  </w:style>
  <w:style w:type="paragraph" w:customStyle="1" w:styleId="1078837ABD93493DB0D9DB129E8607DE3">
    <w:name w:val="1078837ABD93493DB0D9DB129E8607DE3"/>
    <w:rsid w:val="001875ED"/>
    <w:rPr>
      <w:rFonts w:eastAsiaTheme="minorHAnsi"/>
      <w:lang w:eastAsia="en-US"/>
    </w:rPr>
  </w:style>
  <w:style w:type="paragraph" w:customStyle="1" w:styleId="AFCB6E5A4D264343BC905125BF52F4953">
    <w:name w:val="AFCB6E5A4D264343BC905125BF52F4953"/>
    <w:rsid w:val="001875ED"/>
    <w:rPr>
      <w:rFonts w:eastAsiaTheme="minorHAnsi"/>
      <w:lang w:eastAsia="en-US"/>
    </w:rPr>
  </w:style>
  <w:style w:type="paragraph" w:customStyle="1" w:styleId="0284A2C6C5BA42499EC7498C5C48ED963">
    <w:name w:val="0284A2C6C5BA42499EC7498C5C48ED963"/>
    <w:rsid w:val="001875ED"/>
    <w:rPr>
      <w:rFonts w:eastAsiaTheme="minorHAnsi"/>
      <w:lang w:eastAsia="en-US"/>
    </w:rPr>
  </w:style>
  <w:style w:type="paragraph" w:customStyle="1" w:styleId="12287A399186424DBBFD3F96E15F2FF53">
    <w:name w:val="12287A399186424DBBFD3F96E15F2FF53"/>
    <w:rsid w:val="001875ED"/>
    <w:rPr>
      <w:rFonts w:eastAsiaTheme="minorHAnsi"/>
      <w:lang w:eastAsia="en-US"/>
    </w:rPr>
  </w:style>
  <w:style w:type="paragraph" w:customStyle="1" w:styleId="0C7658E60300482CBF6E01ACE7D127023">
    <w:name w:val="0C7658E60300482CBF6E01ACE7D127023"/>
    <w:rsid w:val="001875ED"/>
    <w:rPr>
      <w:rFonts w:eastAsiaTheme="minorHAnsi"/>
      <w:lang w:eastAsia="en-US"/>
    </w:rPr>
  </w:style>
  <w:style w:type="paragraph" w:customStyle="1" w:styleId="4A44BD9A4B3F4AE18128964A4ADA10613">
    <w:name w:val="4A44BD9A4B3F4AE18128964A4ADA10613"/>
    <w:rsid w:val="001875ED"/>
    <w:rPr>
      <w:rFonts w:eastAsiaTheme="minorHAnsi"/>
      <w:lang w:eastAsia="en-US"/>
    </w:rPr>
  </w:style>
  <w:style w:type="paragraph" w:customStyle="1" w:styleId="67526B92E96C4FA9855659BBB1AFE3183">
    <w:name w:val="67526B92E96C4FA9855659BBB1AFE3183"/>
    <w:rsid w:val="001875ED"/>
    <w:rPr>
      <w:rFonts w:eastAsiaTheme="minorHAnsi"/>
      <w:lang w:eastAsia="en-US"/>
    </w:rPr>
  </w:style>
  <w:style w:type="paragraph" w:customStyle="1" w:styleId="124F4699A98B4EA3A80B1186F4BC578D3">
    <w:name w:val="124F4699A98B4EA3A80B1186F4BC578D3"/>
    <w:rsid w:val="001875ED"/>
    <w:rPr>
      <w:rFonts w:eastAsiaTheme="minorHAnsi"/>
      <w:lang w:eastAsia="en-US"/>
    </w:rPr>
  </w:style>
  <w:style w:type="paragraph" w:customStyle="1" w:styleId="442EE1AE456D4513926D23257364A9423">
    <w:name w:val="442EE1AE456D4513926D23257364A9423"/>
    <w:rsid w:val="001875ED"/>
    <w:rPr>
      <w:rFonts w:eastAsiaTheme="minorHAnsi"/>
      <w:lang w:eastAsia="en-US"/>
    </w:rPr>
  </w:style>
  <w:style w:type="paragraph" w:customStyle="1" w:styleId="EFED15F8A4594C4AAE1BFE4ACE0B62343">
    <w:name w:val="EFED15F8A4594C4AAE1BFE4ACE0B62343"/>
    <w:rsid w:val="001875ED"/>
    <w:rPr>
      <w:rFonts w:eastAsiaTheme="minorHAnsi"/>
      <w:lang w:eastAsia="en-US"/>
    </w:rPr>
  </w:style>
  <w:style w:type="paragraph" w:customStyle="1" w:styleId="38E8167031A547E68876B3ADCB1674483">
    <w:name w:val="38E8167031A547E68876B3ADCB1674483"/>
    <w:rsid w:val="001875ED"/>
    <w:rPr>
      <w:rFonts w:eastAsiaTheme="minorHAnsi"/>
      <w:lang w:eastAsia="en-US"/>
    </w:rPr>
  </w:style>
  <w:style w:type="paragraph" w:customStyle="1" w:styleId="0B80808898B14251B30951A2C73CC1E33">
    <w:name w:val="0B80808898B14251B30951A2C73CC1E33"/>
    <w:rsid w:val="001875ED"/>
    <w:rPr>
      <w:rFonts w:eastAsiaTheme="minorHAnsi"/>
      <w:lang w:eastAsia="en-US"/>
    </w:rPr>
  </w:style>
  <w:style w:type="paragraph" w:customStyle="1" w:styleId="56DFE5C4A53846C897EF9524A3AE7C7C3">
    <w:name w:val="56DFE5C4A53846C897EF9524A3AE7C7C3"/>
    <w:rsid w:val="001875ED"/>
    <w:rPr>
      <w:rFonts w:eastAsiaTheme="minorHAnsi"/>
      <w:lang w:eastAsia="en-US"/>
    </w:rPr>
  </w:style>
  <w:style w:type="paragraph" w:customStyle="1" w:styleId="74F671D84E8A4E85BFE3BA29FE5869C43">
    <w:name w:val="74F671D84E8A4E85BFE3BA29FE5869C43"/>
    <w:rsid w:val="001875ED"/>
    <w:rPr>
      <w:rFonts w:eastAsiaTheme="minorHAnsi"/>
      <w:lang w:eastAsia="en-US"/>
    </w:rPr>
  </w:style>
  <w:style w:type="paragraph" w:customStyle="1" w:styleId="D2B1D227E1594DCEBC9502D246CD48BF3">
    <w:name w:val="D2B1D227E1594DCEBC9502D246CD48BF3"/>
    <w:rsid w:val="001875ED"/>
    <w:rPr>
      <w:rFonts w:eastAsiaTheme="minorHAnsi"/>
      <w:lang w:eastAsia="en-US"/>
    </w:rPr>
  </w:style>
  <w:style w:type="paragraph" w:customStyle="1" w:styleId="7EC88C8B3AD54FCC850846F5694E9F4F3">
    <w:name w:val="7EC88C8B3AD54FCC850846F5694E9F4F3"/>
    <w:rsid w:val="001875ED"/>
    <w:rPr>
      <w:rFonts w:eastAsiaTheme="minorHAnsi"/>
      <w:lang w:eastAsia="en-US"/>
    </w:rPr>
  </w:style>
  <w:style w:type="paragraph" w:customStyle="1" w:styleId="A7C295D4652649F7AECE21A9E216DE99">
    <w:name w:val="A7C295D4652649F7AECE21A9E216DE99"/>
    <w:rsid w:val="0025552D"/>
  </w:style>
  <w:style w:type="paragraph" w:customStyle="1" w:styleId="4BC839B7533C4FD39AD1D0008FC2A725">
    <w:name w:val="4BC839B7533C4FD39AD1D0008FC2A725"/>
    <w:rsid w:val="0025552D"/>
  </w:style>
  <w:style w:type="paragraph" w:customStyle="1" w:styleId="2EE9D6CF6DB440F1BEC3B8B8D2B4A4A3">
    <w:name w:val="2EE9D6CF6DB440F1BEC3B8B8D2B4A4A3"/>
    <w:rsid w:val="0025552D"/>
  </w:style>
  <w:style w:type="paragraph" w:customStyle="1" w:styleId="65F4D9B74B184879B0E371AD9A3CFAB9">
    <w:name w:val="65F4D9B74B184879B0E371AD9A3CFAB9"/>
    <w:rsid w:val="00544B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SEDUH</Company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Sales Dotto Bianco</dc:creator>
  <cp:keywords/>
  <dc:description/>
  <cp:lastModifiedBy>Leticia Maria Rodrigues da Franca</cp:lastModifiedBy>
  <cp:revision>5</cp:revision>
  <dcterms:created xsi:type="dcterms:W3CDTF">2026-02-04T14:27:00Z</dcterms:created>
  <dcterms:modified xsi:type="dcterms:W3CDTF">2026-07-09T20:32:00Z</dcterms:modified>
</cp:coreProperties>
</file>